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0305" w14:textId="77777777" w:rsidR="0099433E" w:rsidRPr="00504107" w:rsidRDefault="0099433E" w:rsidP="0099433E">
      <w:pPr>
        <w:jc w:val="center"/>
        <w:rPr>
          <w:b/>
          <w:sz w:val="48"/>
          <w:szCs w:val="48"/>
        </w:rPr>
      </w:pPr>
      <w:bookmarkStart w:id="0" w:name="_Hlk207700713"/>
      <w:r w:rsidRPr="00504107">
        <w:rPr>
          <w:b/>
          <w:sz w:val="48"/>
          <w:szCs w:val="48"/>
        </w:rPr>
        <w:t xml:space="preserve">Žádost o poskytnutí dotace </w:t>
      </w:r>
    </w:p>
    <w:p w14:paraId="01758DAC" w14:textId="77777777" w:rsidR="0099433E" w:rsidRPr="00504107" w:rsidRDefault="0099433E" w:rsidP="0099433E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- na celoroční činnost</w:t>
      </w:r>
    </w:p>
    <w:p w14:paraId="15C8A21B" w14:textId="77777777" w:rsidR="0099433E" w:rsidRPr="00504107" w:rsidRDefault="0099433E" w:rsidP="0099433E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- na jednorázovou akci</w:t>
      </w:r>
    </w:p>
    <w:p w14:paraId="4CFF9623" w14:textId="77777777" w:rsidR="0099433E" w:rsidRPr="00504107" w:rsidRDefault="0099433E" w:rsidP="0099433E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- na provoz</w:t>
      </w:r>
    </w:p>
    <w:p w14:paraId="042FA821" w14:textId="77777777" w:rsidR="0099433E" w:rsidRPr="00504107" w:rsidRDefault="0099433E" w:rsidP="0099433E">
      <w:pPr>
        <w:jc w:val="center"/>
        <w:rPr>
          <w:b/>
          <w:sz w:val="28"/>
          <w:szCs w:val="28"/>
        </w:rPr>
      </w:pPr>
      <w:r w:rsidRPr="00504107">
        <w:rPr>
          <w:b/>
          <w:sz w:val="28"/>
          <w:szCs w:val="28"/>
        </w:rPr>
        <w:t>- mimořádná dotace</w:t>
      </w:r>
      <w:r w:rsidRPr="00504107">
        <w:rPr>
          <w:b/>
          <w:sz w:val="28"/>
          <w:szCs w:val="28"/>
        </w:rPr>
        <w:tab/>
      </w:r>
    </w:p>
    <w:p w14:paraId="3351A8E5" w14:textId="77777777" w:rsidR="0099433E" w:rsidRPr="0099433E" w:rsidRDefault="0099433E" w:rsidP="0099433E">
      <w:pPr>
        <w:jc w:val="center"/>
        <w:rPr>
          <w:i/>
          <w:sz w:val="20"/>
          <w:szCs w:val="20"/>
        </w:rPr>
      </w:pPr>
      <w:r w:rsidRPr="0099433E">
        <w:rPr>
          <w:i/>
          <w:sz w:val="20"/>
          <w:szCs w:val="20"/>
        </w:rPr>
        <w:t>* podtrhněte vybraný typ dotace</w:t>
      </w:r>
    </w:p>
    <w:p w14:paraId="5EC927CA" w14:textId="77777777" w:rsidR="0099433E" w:rsidRPr="00504107" w:rsidRDefault="0099433E" w:rsidP="0099433E">
      <w:pPr>
        <w:rPr>
          <w:b/>
          <w:sz w:val="18"/>
          <w:szCs w:val="18"/>
        </w:rPr>
      </w:pPr>
    </w:p>
    <w:p w14:paraId="66085EFA" w14:textId="77777777" w:rsidR="0099433E" w:rsidRPr="00504107" w:rsidRDefault="0099433E" w:rsidP="0099433E">
      <w:pPr>
        <w:rPr>
          <w:b/>
          <w:sz w:val="18"/>
          <w:szCs w:val="18"/>
        </w:rPr>
      </w:pPr>
    </w:p>
    <w:p w14:paraId="6A307A8E" w14:textId="77777777" w:rsidR="0099433E" w:rsidRPr="00504107" w:rsidRDefault="0099433E" w:rsidP="0099433E">
      <w:pPr>
        <w:jc w:val="center"/>
        <w:rPr>
          <w:b/>
          <w:sz w:val="36"/>
          <w:szCs w:val="36"/>
        </w:rPr>
      </w:pPr>
      <w:r w:rsidRPr="00504107">
        <w:rPr>
          <w:b/>
          <w:sz w:val="36"/>
          <w:szCs w:val="36"/>
        </w:rPr>
        <w:t>z rozpočtu města Velké Opatovice</w:t>
      </w:r>
    </w:p>
    <w:p w14:paraId="60DA7C57" w14:textId="77777777" w:rsidR="0099433E" w:rsidRPr="00504107" w:rsidRDefault="0099433E" w:rsidP="0099433E">
      <w:pPr>
        <w:jc w:val="center"/>
        <w:rPr>
          <w:b/>
          <w:sz w:val="36"/>
          <w:szCs w:val="36"/>
        </w:rPr>
      </w:pPr>
    </w:p>
    <w:p w14:paraId="38E0FEE1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t>I. Identifikace žadatele:</w:t>
      </w:r>
    </w:p>
    <w:p w14:paraId="2A9EDF72" w14:textId="77777777" w:rsidR="0099433E" w:rsidRPr="00504107" w:rsidRDefault="0099433E" w:rsidP="0099433E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433E" w:rsidRPr="00504107" w14:paraId="3CFBF6C8" w14:textId="77777777" w:rsidTr="007D54CC">
        <w:tc>
          <w:tcPr>
            <w:tcW w:w="4531" w:type="dxa"/>
          </w:tcPr>
          <w:p w14:paraId="2BEEECDC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Název subjektu / Jméno a příjmení žadatele</w:t>
            </w:r>
          </w:p>
        </w:tc>
        <w:tc>
          <w:tcPr>
            <w:tcW w:w="4531" w:type="dxa"/>
          </w:tcPr>
          <w:p w14:paraId="0801829A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4FE525EB" w14:textId="77777777" w:rsidTr="007D54CC">
        <w:tc>
          <w:tcPr>
            <w:tcW w:w="4531" w:type="dxa"/>
          </w:tcPr>
          <w:p w14:paraId="29373046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Sídlo / adresa</w:t>
            </w:r>
          </w:p>
        </w:tc>
        <w:tc>
          <w:tcPr>
            <w:tcW w:w="4531" w:type="dxa"/>
          </w:tcPr>
          <w:p w14:paraId="4543AA32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693055DB" w14:textId="77777777" w:rsidTr="007D54CC">
        <w:tc>
          <w:tcPr>
            <w:tcW w:w="4531" w:type="dxa"/>
          </w:tcPr>
          <w:p w14:paraId="24EC7579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IČ / RČ</w:t>
            </w:r>
          </w:p>
        </w:tc>
        <w:tc>
          <w:tcPr>
            <w:tcW w:w="4531" w:type="dxa"/>
          </w:tcPr>
          <w:p w14:paraId="1E637947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5EBBBAFA" w14:textId="77777777" w:rsidTr="007D54CC">
        <w:tc>
          <w:tcPr>
            <w:tcW w:w="4531" w:type="dxa"/>
          </w:tcPr>
          <w:p w14:paraId="7E5AB42E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Telefon:</w:t>
            </w:r>
          </w:p>
        </w:tc>
        <w:tc>
          <w:tcPr>
            <w:tcW w:w="4531" w:type="dxa"/>
          </w:tcPr>
          <w:p w14:paraId="78BF520D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474E58D9" w14:textId="77777777" w:rsidTr="007D54CC">
        <w:tc>
          <w:tcPr>
            <w:tcW w:w="4531" w:type="dxa"/>
          </w:tcPr>
          <w:p w14:paraId="6300E535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E-mail:</w:t>
            </w:r>
          </w:p>
        </w:tc>
        <w:tc>
          <w:tcPr>
            <w:tcW w:w="4531" w:type="dxa"/>
          </w:tcPr>
          <w:p w14:paraId="3465FAAC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4114CA48" w14:textId="77777777" w:rsidTr="007D54CC">
        <w:tc>
          <w:tcPr>
            <w:tcW w:w="4531" w:type="dxa"/>
          </w:tcPr>
          <w:p w14:paraId="23B357CC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Právní forma žadatele</w:t>
            </w:r>
          </w:p>
        </w:tc>
        <w:tc>
          <w:tcPr>
            <w:tcW w:w="4531" w:type="dxa"/>
          </w:tcPr>
          <w:p w14:paraId="323BF438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70EF6DD5" w14:textId="77777777" w:rsidTr="007D54CC">
        <w:tc>
          <w:tcPr>
            <w:tcW w:w="4531" w:type="dxa"/>
          </w:tcPr>
          <w:p w14:paraId="55A10000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Bankovní spojení</w:t>
            </w:r>
          </w:p>
        </w:tc>
        <w:tc>
          <w:tcPr>
            <w:tcW w:w="4531" w:type="dxa"/>
          </w:tcPr>
          <w:p w14:paraId="1C89E3A8" w14:textId="77777777" w:rsidR="0099433E" w:rsidRPr="006367B4" w:rsidRDefault="0099433E" w:rsidP="007D54CC">
            <w:pPr>
              <w:rPr>
                <w:b/>
              </w:rPr>
            </w:pPr>
          </w:p>
        </w:tc>
      </w:tr>
      <w:tr w:rsidR="0099433E" w:rsidRPr="00504107" w14:paraId="7EFDE1F7" w14:textId="77777777" w:rsidTr="007D54CC">
        <w:tc>
          <w:tcPr>
            <w:tcW w:w="4531" w:type="dxa"/>
          </w:tcPr>
          <w:p w14:paraId="2C55815C" w14:textId="77777777" w:rsidR="0099433E" w:rsidRPr="006367B4" w:rsidRDefault="0099433E" w:rsidP="007D54CC">
            <w:pPr>
              <w:rPr>
                <w:b/>
              </w:rPr>
            </w:pPr>
            <w:r w:rsidRPr="006367B4">
              <w:rPr>
                <w:b/>
              </w:rPr>
              <w:t>Počet členů v rozdělení dle věkových skupin:</w:t>
            </w:r>
          </w:p>
        </w:tc>
        <w:tc>
          <w:tcPr>
            <w:tcW w:w="4531" w:type="dxa"/>
          </w:tcPr>
          <w:p w14:paraId="67507F5C" w14:textId="77777777" w:rsidR="0099433E" w:rsidRPr="006367B4" w:rsidRDefault="0099433E" w:rsidP="007D54CC">
            <w:r w:rsidRPr="006367B4">
              <w:t>Děti do 15 let:</w:t>
            </w:r>
          </w:p>
          <w:p w14:paraId="1632DD91" w14:textId="77777777" w:rsidR="0099433E" w:rsidRPr="006367B4" w:rsidRDefault="0099433E" w:rsidP="007D54CC">
            <w:r w:rsidRPr="006367B4">
              <w:t>Mládež do 26 let (studenti):</w:t>
            </w:r>
          </w:p>
          <w:p w14:paraId="386AC1CB" w14:textId="77777777" w:rsidR="0099433E" w:rsidRPr="006367B4" w:rsidRDefault="0099433E" w:rsidP="007D54CC">
            <w:r w:rsidRPr="006367B4">
              <w:t>Dospělí:</w:t>
            </w:r>
          </w:p>
          <w:p w14:paraId="72995279" w14:textId="77777777" w:rsidR="0099433E" w:rsidRPr="006367B4" w:rsidRDefault="0099433E" w:rsidP="007D54CC">
            <w:pPr>
              <w:rPr>
                <w:b/>
              </w:rPr>
            </w:pPr>
            <w:r w:rsidRPr="006367B4">
              <w:t>Celkem:</w:t>
            </w:r>
          </w:p>
        </w:tc>
      </w:tr>
      <w:tr w:rsidR="0099433E" w:rsidRPr="00504107" w14:paraId="6CBEDCE1" w14:textId="77777777" w:rsidTr="007D54CC">
        <w:tc>
          <w:tcPr>
            <w:tcW w:w="9062" w:type="dxa"/>
            <w:gridSpan w:val="2"/>
          </w:tcPr>
          <w:p w14:paraId="6CD2C43A" w14:textId="77777777" w:rsidR="0099433E" w:rsidRPr="00504107" w:rsidRDefault="0099433E" w:rsidP="007D54CC">
            <w:pPr>
              <w:rPr>
                <w:b/>
                <w:sz w:val="56"/>
                <w:szCs w:val="56"/>
              </w:rPr>
            </w:pPr>
            <w:r w:rsidRPr="00504107">
              <w:rPr>
                <w:b/>
              </w:rPr>
              <w:t>Je-li žadatel právnickou osobou, vyplňuje i níže uvedené:</w:t>
            </w:r>
          </w:p>
        </w:tc>
      </w:tr>
      <w:tr w:rsidR="0099433E" w:rsidRPr="00504107" w14:paraId="569E9918" w14:textId="77777777" w:rsidTr="007D54CC">
        <w:tc>
          <w:tcPr>
            <w:tcW w:w="4531" w:type="dxa"/>
          </w:tcPr>
          <w:p w14:paraId="712C8EA9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Osoba zastupující žadatele-právnickou osobu-s uvedením důvodu zastoupení</w:t>
            </w:r>
          </w:p>
        </w:tc>
        <w:tc>
          <w:tcPr>
            <w:tcW w:w="4531" w:type="dxa"/>
          </w:tcPr>
          <w:p w14:paraId="5569CB06" w14:textId="77777777" w:rsidR="0099433E" w:rsidRPr="00504107" w:rsidRDefault="0099433E" w:rsidP="007D54CC">
            <w:pPr>
              <w:rPr>
                <w:b/>
                <w:sz w:val="56"/>
                <w:szCs w:val="56"/>
              </w:rPr>
            </w:pPr>
          </w:p>
        </w:tc>
      </w:tr>
      <w:tr w:rsidR="0099433E" w:rsidRPr="00504107" w14:paraId="435DA543" w14:textId="77777777" w:rsidTr="007D54CC">
        <w:tc>
          <w:tcPr>
            <w:tcW w:w="4531" w:type="dxa"/>
          </w:tcPr>
          <w:p w14:paraId="1D64077C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Osoby s podílem v této právnické osobě</w:t>
            </w:r>
          </w:p>
        </w:tc>
        <w:tc>
          <w:tcPr>
            <w:tcW w:w="4531" w:type="dxa"/>
          </w:tcPr>
          <w:p w14:paraId="217FEAC1" w14:textId="77777777" w:rsidR="0099433E" w:rsidRPr="00504107" w:rsidRDefault="0099433E" w:rsidP="007D54CC">
            <w:pPr>
              <w:rPr>
                <w:b/>
                <w:sz w:val="56"/>
                <w:szCs w:val="56"/>
              </w:rPr>
            </w:pPr>
          </w:p>
        </w:tc>
      </w:tr>
      <w:tr w:rsidR="0099433E" w:rsidRPr="00504107" w14:paraId="324FB5A3" w14:textId="77777777" w:rsidTr="007D54CC">
        <w:tc>
          <w:tcPr>
            <w:tcW w:w="4531" w:type="dxa"/>
          </w:tcPr>
          <w:p w14:paraId="7A99C930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 xml:space="preserve">Osoby, v nichž má </w:t>
            </w:r>
            <w:proofErr w:type="spellStart"/>
            <w:proofErr w:type="gramStart"/>
            <w:r w:rsidRPr="00504107">
              <w:rPr>
                <w:b/>
              </w:rPr>
              <w:t>pr.osoba</w:t>
            </w:r>
            <w:proofErr w:type="spellEnd"/>
            <w:proofErr w:type="gramEnd"/>
            <w:r w:rsidRPr="00504107">
              <w:rPr>
                <w:b/>
              </w:rPr>
              <w:t xml:space="preserve"> podíl a výše podílu</w:t>
            </w:r>
          </w:p>
        </w:tc>
        <w:tc>
          <w:tcPr>
            <w:tcW w:w="4531" w:type="dxa"/>
          </w:tcPr>
          <w:p w14:paraId="78C82C12" w14:textId="77777777" w:rsidR="0099433E" w:rsidRPr="00504107" w:rsidRDefault="0099433E" w:rsidP="007D54CC">
            <w:pPr>
              <w:rPr>
                <w:b/>
                <w:sz w:val="56"/>
                <w:szCs w:val="56"/>
              </w:rPr>
            </w:pPr>
          </w:p>
        </w:tc>
      </w:tr>
      <w:tr w:rsidR="0099433E" w:rsidRPr="004267C1" w14:paraId="2E8A1FF7" w14:textId="77777777" w:rsidTr="007D54CC">
        <w:tc>
          <w:tcPr>
            <w:tcW w:w="4531" w:type="dxa"/>
          </w:tcPr>
          <w:p w14:paraId="36F7F4E0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Údaje o skutečném majiteli</w:t>
            </w:r>
          </w:p>
        </w:tc>
        <w:tc>
          <w:tcPr>
            <w:tcW w:w="4531" w:type="dxa"/>
          </w:tcPr>
          <w:p w14:paraId="6179F3DD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Úplný výpis platných údajů z evidence skutečných majitelů</w:t>
            </w:r>
          </w:p>
          <w:p w14:paraId="1E8D51DC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 xml:space="preserve">DOLOŽEN   </w:t>
            </w:r>
            <w:proofErr w:type="gramStart"/>
            <w:r w:rsidRPr="004267C1">
              <w:rPr>
                <w:b/>
              </w:rPr>
              <w:t>/  NEDOLOŽEN</w:t>
            </w:r>
            <w:proofErr w:type="gramEnd"/>
          </w:p>
        </w:tc>
      </w:tr>
    </w:tbl>
    <w:p w14:paraId="03F925AB" w14:textId="77777777" w:rsidR="0099433E" w:rsidRPr="00504107" w:rsidRDefault="0099433E" w:rsidP="0099433E">
      <w:pPr>
        <w:rPr>
          <w:b/>
        </w:rPr>
      </w:pPr>
    </w:p>
    <w:p w14:paraId="0826C9EC" w14:textId="77777777" w:rsidR="0099433E" w:rsidRPr="00504107" w:rsidRDefault="0099433E" w:rsidP="0099433E">
      <w:pPr>
        <w:rPr>
          <w:b/>
        </w:rPr>
      </w:pPr>
    </w:p>
    <w:p w14:paraId="531D0A12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t>II. Požadovaná částka: …………………………………………………………………</w:t>
      </w:r>
      <w:proofErr w:type="gramStart"/>
      <w:r w:rsidRPr="00504107">
        <w:rPr>
          <w:b/>
        </w:rPr>
        <w:t>…….</w:t>
      </w:r>
      <w:proofErr w:type="gramEnd"/>
      <w:r w:rsidRPr="00504107">
        <w:rPr>
          <w:b/>
        </w:rPr>
        <w:t>.</w:t>
      </w:r>
    </w:p>
    <w:p w14:paraId="1C183C3E" w14:textId="77777777" w:rsidR="0099433E" w:rsidRPr="00504107" w:rsidRDefault="0099433E" w:rsidP="0099433E">
      <w:r w:rsidRPr="00504107">
        <w:rPr>
          <w:b/>
        </w:rPr>
        <w:t xml:space="preserve">III. Účel dotace a doba v níž bude dosaženo účelu </w:t>
      </w:r>
      <w:r w:rsidRPr="00504107">
        <w:t>(heslovitě vypište účel, přínos pro město, prospěšnost činnosti, reprezentaci města apod.):</w:t>
      </w:r>
    </w:p>
    <w:p w14:paraId="68CBD8FC" w14:textId="77777777" w:rsidR="0099433E" w:rsidRPr="00504107" w:rsidRDefault="0099433E" w:rsidP="0099433E">
      <w:pPr>
        <w:rPr>
          <w:b/>
        </w:rPr>
      </w:pPr>
    </w:p>
    <w:p w14:paraId="6F5019CE" w14:textId="77777777" w:rsidR="0099433E" w:rsidRPr="00504107" w:rsidRDefault="0099433E" w:rsidP="0099433E">
      <w:pPr>
        <w:rPr>
          <w:b/>
        </w:rPr>
      </w:pPr>
    </w:p>
    <w:p w14:paraId="6EFAE101" w14:textId="77777777" w:rsidR="0099433E" w:rsidRPr="00504107" w:rsidRDefault="0099433E" w:rsidP="0099433E">
      <w:pPr>
        <w:rPr>
          <w:b/>
        </w:rPr>
      </w:pPr>
    </w:p>
    <w:p w14:paraId="2996D63B" w14:textId="77777777" w:rsidR="0099433E" w:rsidRDefault="0099433E" w:rsidP="0099433E">
      <w:pPr>
        <w:rPr>
          <w:b/>
        </w:rPr>
      </w:pPr>
    </w:p>
    <w:p w14:paraId="1AA55A72" w14:textId="77777777" w:rsidR="0099433E" w:rsidRPr="00504107" w:rsidRDefault="0099433E" w:rsidP="0099433E">
      <w:pPr>
        <w:rPr>
          <w:b/>
        </w:rPr>
      </w:pPr>
    </w:p>
    <w:p w14:paraId="548B860E" w14:textId="77777777" w:rsidR="0099433E" w:rsidRPr="00504107" w:rsidRDefault="0099433E" w:rsidP="0099433E">
      <w:pPr>
        <w:rPr>
          <w:b/>
        </w:rPr>
      </w:pPr>
    </w:p>
    <w:p w14:paraId="07A29B3C" w14:textId="77777777" w:rsidR="0099433E" w:rsidRDefault="0099433E" w:rsidP="0099433E">
      <w:pPr>
        <w:rPr>
          <w:b/>
        </w:rPr>
      </w:pPr>
    </w:p>
    <w:p w14:paraId="7712EE2E" w14:textId="77777777" w:rsidR="0099433E" w:rsidRPr="00504107" w:rsidRDefault="0099433E" w:rsidP="0099433E">
      <w:pPr>
        <w:rPr>
          <w:b/>
        </w:rPr>
      </w:pPr>
    </w:p>
    <w:p w14:paraId="0429FF9A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lastRenderedPageBreak/>
        <w:t>IV. A) Financování celoroční činnosti/ nákladů na provoz (celkový rozpočet)</w:t>
      </w:r>
    </w:p>
    <w:p w14:paraId="5A3F7044" w14:textId="77777777" w:rsidR="0099433E" w:rsidRPr="00504107" w:rsidRDefault="0099433E" w:rsidP="0099433E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3262"/>
        <w:gridCol w:w="1270"/>
      </w:tblGrid>
      <w:tr w:rsidR="0099433E" w:rsidRPr="00504107" w14:paraId="4CC92DC4" w14:textId="77777777" w:rsidTr="007D54CC">
        <w:tc>
          <w:tcPr>
            <w:tcW w:w="3256" w:type="dxa"/>
          </w:tcPr>
          <w:p w14:paraId="4EC2B8D1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Příjmy</w:t>
            </w:r>
          </w:p>
        </w:tc>
        <w:tc>
          <w:tcPr>
            <w:tcW w:w="1274" w:type="dxa"/>
          </w:tcPr>
          <w:p w14:paraId="1F391B25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Kč</w:t>
            </w:r>
          </w:p>
        </w:tc>
        <w:tc>
          <w:tcPr>
            <w:tcW w:w="3262" w:type="dxa"/>
          </w:tcPr>
          <w:p w14:paraId="6CD31F86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Výdaje</w:t>
            </w:r>
          </w:p>
        </w:tc>
        <w:tc>
          <w:tcPr>
            <w:tcW w:w="1270" w:type="dxa"/>
          </w:tcPr>
          <w:p w14:paraId="7A6D43A6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Kč</w:t>
            </w:r>
          </w:p>
        </w:tc>
      </w:tr>
      <w:tr w:rsidR="0099433E" w:rsidRPr="00504107" w14:paraId="3776ADE4" w14:textId="77777777" w:rsidTr="007D54CC">
        <w:tc>
          <w:tcPr>
            <w:tcW w:w="3256" w:type="dxa"/>
          </w:tcPr>
          <w:p w14:paraId="5CED98C9" w14:textId="77777777" w:rsidR="0099433E" w:rsidRPr="00504107" w:rsidRDefault="0099433E" w:rsidP="007D54CC">
            <w:pPr>
              <w:rPr>
                <w:b/>
                <w:sz w:val="22"/>
                <w:szCs w:val="22"/>
              </w:rPr>
            </w:pPr>
            <w:r w:rsidRPr="00504107">
              <w:rPr>
                <w:b/>
                <w:sz w:val="22"/>
                <w:szCs w:val="22"/>
              </w:rPr>
              <w:t>Požadavek z rozpočtu města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274" w:type="dxa"/>
          </w:tcPr>
          <w:p w14:paraId="220B360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232490AC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Výdaje z dotace:</w:t>
            </w:r>
          </w:p>
        </w:tc>
        <w:tc>
          <w:tcPr>
            <w:tcW w:w="1270" w:type="dxa"/>
          </w:tcPr>
          <w:p w14:paraId="4CCEE010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79D40EE8" w14:textId="77777777" w:rsidTr="007D54CC">
        <w:tc>
          <w:tcPr>
            <w:tcW w:w="3256" w:type="dxa"/>
          </w:tcPr>
          <w:p w14:paraId="5EF9C2C4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Ostatní příjmy:</w:t>
            </w:r>
          </w:p>
        </w:tc>
        <w:tc>
          <w:tcPr>
            <w:tcW w:w="1274" w:type="dxa"/>
          </w:tcPr>
          <w:p w14:paraId="2EB1C939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5815862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7E28AF25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4C6DC4FA" w14:textId="77777777" w:rsidTr="007D54CC">
        <w:tc>
          <w:tcPr>
            <w:tcW w:w="3256" w:type="dxa"/>
          </w:tcPr>
          <w:p w14:paraId="574CCCD8" w14:textId="77777777" w:rsidR="0099433E" w:rsidRPr="00504107" w:rsidRDefault="0099433E" w:rsidP="007D54CC">
            <w:r w:rsidRPr="00504107">
              <w:t>- vstupné</w:t>
            </w:r>
          </w:p>
        </w:tc>
        <w:tc>
          <w:tcPr>
            <w:tcW w:w="1274" w:type="dxa"/>
          </w:tcPr>
          <w:p w14:paraId="385B7055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26F13C01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0F97C503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66CC2AA5" w14:textId="77777777" w:rsidTr="007D54CC">
        <w:tc>
          <w:tcPr>
            <w:tcW w:w="3256" w:type="dxa"/>
          </w:tcPr>
          <w:p w14:paraId="2A2A9033" w14:textId="77777777" w:rsidR="0099433E" w:rsidRPr="00504107" w:rsidRDefault="0099433E" w:rsidP="007D54CC">
            <w:r w:rsidRPr="00504107">
              <w:t>-sponzorské dary</w:t>
            </w:r>
          </w:p>
        </w:tc>
        <w:tc>
          <w:tcPr>
            <w:tcW w:w="1274" w:type="dxa"/>
          </w:tcPr>
          <w:p w14:paraId="3DEAC527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29A2DB9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1FD91A21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79ADFA38" w14:textId="77777777" w:rsidTr="007D54CC">
        <w:tc>
          <w:tcPr>
            <w:tcW w:w="3256" w:type="dxa"/>
          </w:tcPr>
          <w:p w14:paraId="418CE0CC" w14:textId="77777777" w:rsidR="0099433E" w:rsidRPr="00504107" w:rsidRDefault="0099433E" w:rsidP="007D54CC">
            <w:r w:rsidRPr="00504107">
              <w:t>- jiné dotační tituly</w:t>
            </w:r>
          </w:p>
        </w:tc>
        <w:tc>
          <w:tcPr>
            <w:tcW w:w="1274" w:type="dxa"/>
          </w:tcPr>
          <w:p w14:paraId="5498B851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01E3DCD6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1D9BB651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66822792" w14:textId="77777777" w:rsidTr="007D54CC">
        <w:tc>
          <w:tcPr>
            <w:tcW w:w="3256" w:type="dxa"/>
          </w:tcPr>
          <w:p w14:paraId="2265416A" w14:textId="77777777" w:rsidR="0099433E" w:rsidRPr="00504107" w:rsidRDefault="0099433E" w:rsidP="007D54CC">
            <w:r w:rsidRPr="00504107">
              <w:t>- příjmy z vlastní činnosti</w:t>
            </w:r>
          </w:p>
        </w:tc>
        <w:tc>
          <w:tcPr>
            <w:tcW w:w="1274" w:type="dxa"/>
          </w:tcPr>
          <w:p w14:paraId="218B37C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4E7B6F0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786219BC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1D77023F" w14:textId="77777777" w:rsidTr="007D54CC">
        <w:tc>
          <w:tcPr>
            <w:tcW w:w="3256" w:type="dxa"/>
          </w:tcPr>
          <w:p w14:paraId="2A3509FF" w14:textId="77777777" w:rsidR="0099433E" w:rsidRPr="00504107" w:rsidRDefault="0099433E" w:rsidP="007D54CC">
            <w:r w:rsidRPr="00504107">
              <w:t>Další příjmy dle skutečnosti:</w:t>
            </w:r>
          </w:p>
        </w:tc>
        <w:tc>
          <w:tcPr>
            <w:tcW w:w="1274" w:type="dxa"/>
          </w:tcPr>
          <w:p w14:paraId="4FCD3C13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0F8686D6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36EF82BB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06F892BB" w14:textId="77777777" w:rsidTr="007D54CC">
        <w:tc>
          <w:tcPr>
            <w:tcW w:w="3256" w:type="dxa"/>
          </w:tcPr>
          <w:p w14:paraId="799DFB35" w14:textId="77777777" w:rsidR="0099433E" w:rsidRPr="00504107" w:rsidRDefault="0099433E" w:rsidP="007D54CC"/>
        </w:tc>
        <w:tc>
          <w:tcPr>
            <w:tcW w:w="1274" w:type="dxa"/>
          </w:tcPr>
          <w:p w14:paraId="3CBB15AB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03B0CDF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Výdaje z vlastních zdrojů:</w:t>
            </w:r>
          </w:p>
        </w:tc>
        <w:tc>
          <w:tcPr>
            <w:tcW w:w="1270" w:type="dxa"/>
          </w:tcPr>
          <w:p w14:paraId="2469B95B" w14:textId="77777777" w:rsidR="0099433E" w:rsidRPr="00504107" w:rsidRDefault="0099433E" w:rsidP="007D54CC">
            <w:pPr>
              <w:rPr>
                <w:b/>
                <w:highlight w:val="yellow"/>
              </w:rPr>
            </w:pPr>
          </w:p>
        </w:tc>
      </w:tr>
      <w:tr w:rsidR="0099433E" w:rsidRPr="00504107" w14:paraId="1E64D5DB" w14:textId="77777777" w:rsidTr="007D54CC">
        <w:tc>
          <w:tcPr>
            <w:tcW w:w="3256" w:type="dxa"/>
          </w:tcPr>
          <w:p w14:paraId="0921CC08" w14:textId="77777777" w:rsidR="0099433E" w:rsidRPr="00504107" w:rsidRDefault="0099433E" w:rsidP="007D54CC"/>
        </w:tc>
        <w:tc>
          <w:tcPr>
            <w:tcW w:w="1274" w:type="dxa"/>
          </w:tcPr>
          <w:p w14:paraId="709CF5F1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509410BE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5B531BF8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20A3D17E" w14:textId="77777777" w:rsidTr="007D54CC">
        <w:tc>
          <w:tcPr>
            <w:tcW w:w="3256" w:type="dxa"/>
          </w:tcPr>
          <w:p w14:paraId="1D6D0774" w14:textId="77777777" w:rsidR="0099433E" w:rsidRPr="00504107" w:rsidRDefault="0099433E" w:rsidP="007D54CC"/>
        </w:tc>
        <w:tc>
          <w:tcPr>
            <w:tcW w:w="1274" w:type="dxa"/>
          </w:tcPr>
          <w:p w14:paraId="7AC3BF42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428D4A2D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41637C49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1305FB43" w14:textId="77777777" w:rsidTr="007D54CC">
        <w:tc>
          <w:tcPr>
            <w:tcW w:w="3256" w:type="dxa"/>
          </w:tcPr>
          <w:p w14:paraId="47A88180" w14:textId="77777777" w:rsidR="0099433E" w:rsidRPr="00504107" w:rsidRDefault="0099433E" w:rsidP="007D54CC"/>
        </w:tc>
        <w:tc>
          <w:tcPr>
            <w:tcW w:w="1274" w:type="dxa"/>
          </w:tcPr>
          <w:p w14:paraId="267CE43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204BEE3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1BFEA4D3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5AEBB0E9" w14:textId="77777777" w:rsidTr="007D54CC">
        <w:tc>
          <w:tcPr>
            <w:tcW w:w="3256" w:type="dxa"/>
          </w:tcPr>
          <w:p w14:paraId="6784ED30" w14:textId="77777777" w:rsidR="0099433E" w:rsidRPr="00504107" w:rsidRDefault="0099433E" w:rsidP="007D54CC"/>
        </w:tc>
        <w:tc>
          <w:tcPr>
            <w:tcW w:w="1274" w:type="dxa"/>
          </w:tcPr>
          <w:p w14:paraId="718C3EF3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2C57DB6D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4189B4D9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22D18D6A" w14:textId="77777777" w:rsidTr="007D54CC">
        <w:tc>
          <w:tcPr>
            <w:tcW w:w="3256" w:type="dxa"/>
          </w:tcPr>
          <w:p w14:paraId="1EEED0CF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 xml:space="preserve">Příjmy celkem </w:t>
            </w:r>
          </w:p>
        </w:tc>
        <w:tc>
          <w:tcPr>
            <w:tcW w:w="1274" w:type="dxa"/>
          </w:tcPr>
          <w:p w14:paraId="4ACD59D5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42FC28E7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Výdaje celkem</w:t>
            </w:r>
          </w:p>
        </w:tc>
        <w:tc>
          <w:tcPr>
            <w:tcW w:w="1270" w:type="dxa"/>
          </w:tcPr>
          <w:p w14:paraId="5EBA0EAB" w14:textId="77777777" w:rsidR="0099433E" w:rsidRPr="00504107" w:rsidRDefault="0099433E" w:rsidP="007D54CC">
            <w:pPr>
              <w:rPr>
                <w:b/>
              </w:rPr>
            </w:pPr>
          </w:p>
        </w:tc>
      </w:tr>
    </w:tbl>
    <w:p w14:paraId="5C2AE66F" w14:textId="77777777" w:rsidR="0099433E" w:rsidRPr="00504107" w:rsidRDefault="0099433E" w:rsidP="0099433E">
      <w:pPr>
        <w:rPr>
          <w:b/>
        </w:rPr>
      </w:pPr>
    </w:p>
    <w:p w14:paraId="74D722BD" w14:textId="77777777" w:rsidR="0099433E" w:rsidRPr="00504107" w:rsidRDefault="0099433E" w:rsidP="0099433E">
      <w:pPr>
        <w:rPr>
          <w:b/>
        </w:rPr>
      </w:pPr>
    </w:p>
    <w:p w14:paraId="7C5C9482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t>IV. B) Financování jednorázové akce (celkový rozpočet)</w:t>
      </w:r>
    </w:p>
    <w:p w14:paraId="06BA3624" w14:textId="77777777" w:rsidR="0099433E" w:rsidRPr="00504107" w:rsidRDefault="0099433E" w:rsidP="0099433E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3262"/>
        <w:gridCol w:w="1270"/>
      </w:tblGrid>
      <w:tr w:rsidR="0099433E" w:rsidRPr="00504107" w14:paraId="5E39E4CF" w14:textId="77777777" w:rsidTr="007D54CC">
        <w:tc>
          <w:tcPr>
            <w:tcW w:w="3256" w:type="dxa"/>
          </w:tcPr>
          <w:p w14:paraId="30BBC0BF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Příjmy</w:t>
            </w:r>
          </w:p>
        </w:tc>
        <w:tc>
          <w:tcPr>
            <w:tcW w:w="1274" w:type="dxa"/>
          </w:tcPr>
          <w:p w14:paraId="2DDE25AC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Kč</w:t>
            </w:r>
          </w:p>
        </w:tc>
        <w:tc>
          <w:tcPr>
            <w:tcW w:w="3262" w:type="dxa"/>
          </w:tcPr>
          <w:p w14:paraId="3E57F97F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Výdaje</w:t>
            </w:r>
          </w:p>
        </w:tc>
        <w:tc>
          <w:tcPr>
            <w:tcW w:w="1270" w:type="dxa"/>
          </w:tcPr>
          <w:p w14:paraId="500B57F3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Kč</w:t>
            </w:r>
          </w:p>
        </w:tc>
      </w:tr>
      <w:tr w:rsidR="0099433E" w:rsidRPr="00504107" w14:paraId="49CFD28F" w14:textId="77777777" w:rsidTr="007D54CC">
        <w:tc>
          <w:tcPr>
            <w:tcW w:w="3256" w:type="dxa"/>
          </w:tcPr>
          <w:p w14:paraId="6E0BC9BD" w14:textId="77777777" w:rsidR="0099433E" w:rsidRPr="00504107" w:rsidRDefault="0099433E" w:rsidP="007D54CC">
            <w:pPr>
              <w:rPr>
                <w:sz w:val="22"/>
                <w:szCs w:val="22"/>
              </w:rPr>
            </w:pPr>
            <w:r w:rsidRPr="00504107">
              <w:rPr>
                <w:sz w:val="22"/>
                <w:szCs w:val="22"/>
              </w:rPr>
              <w:t>Požadavek z rozpočtu města</w:t>
            </w:r>
          </w:p>
        </w:tc>
        <w:tc>
          <w:tcPr>
            <w:tcW w:w="1274" w:type="dxa"/>
          </w:tcPr>
          <w:p w14:paraId="5547511E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2BFFD6AC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Výdaje z dotace:</w:t>
            </w:r>
          </w:p>
        </w:tc>
        <w:tc>
          <w:tcPr>
            <w:tcW w:w="1270" w:type="dxa"/>
          </w:tcPr>
          <w:p w14:paraId="10DB581C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4B476188" w14:textId="77777777" w:rsidTr="007D54CC">
        <w:tc>
          <w:tcPr>
            <w:tcW w:w="3256" w:type="dxa"/>
          </w:tcPr>
          <w:p w14:paraId="44CD8E1E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Ostatní příjmy:</w:t>
            </w:r>
          </w:p>
        </w:tc>
        <w:tc>
          <w:tcPr>
            <w:tcW w:w="1274" w:type="dxa"/>
          </w:tcPr>
          <w:p w14:paraId="1CD1EA65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3C19E1D5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47F98A9C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0D2A5104" w14:textId="77777777" w:rsidTr="007D54CC">
        <w:tc>
          <w:tcPr>
            <w:tcW w:w="3256" w:type="dxa"/>
          </w:tcPr>
          <w:p w14:paraId="0C75769A" w14:textId="77777777" w:rsidR="0099433E" w:rsidRPr="00504107" w:rsidRDefault="0099433E" w:rsidP="007D54CC">
            <w:r w:rsidRPr="00504107">
              <w:t>- vstupné</w:t>
            </w:r>
          </w:p>
        </w:tc>
        <w:tc>
          <w:tcPr>
            <w:tcW w:w="1274" w:type="dxa"/>
          </w:tcPr>
          <w:p w14:paraId="11539D6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4FCA5FBE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21C7E85F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4EF6A0B8" w14:textId="77777777" w:rsidTr="007D54CC">
        <w:tc>
          <w:tcPr>
            <w:tcW w:w="3256" w:type="dxa"/>
          </w:tcPr>
          <w:p w14:paraId="2B72CB64" w14:textId="77777777" w:rsidR="0099433E" w:rsidRPr="00504107" w:rsidRDefault="0099433E" w:rsidP="007D54CC">
            <w:r w:rsidRPr="00504107">
              <w:t>-sponzorské dary</w:t>
            </w:r>
          </w:p>
        </w:tc>
        <w:tc>
          <w:tcPr>
            <w:tcW w:w="1274" w:type="dxa"/>
          </w:tcPr>
          <w:p w14:paraId="6DF172FF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62D59F44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384BCCA5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0A7BE8D7" w14:textId="77777777" w:rsidTr="007D54CC">
        <w:tc>
          <w:tcPr>
            <w:tcW w:w="3256" w:type="dxa"/>
          </w:tcPr>
          <w:p w14:paraId="66809752" w14:textId="77777777" w:rsidR="0099433E" w:rsidRPr="00504107" w:rsidRDefault="0099433E" w:rsidP="007D54CC">
            <w:r w:rsidRPr="00504107">
              <w:t>- jiné dotační tituly</w:t>
            </w:r>
          </w:p>
        </w:tc>
        <w:tc>
          <w:tcPr>
            <w:tcW w:w="1274" w:type="dxa"/>
          </w:tcPr>
          <w:p w14:paraId="6E3A14E1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453FF1C0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412A2FE3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7332F9BB" w14:textId="77777777" w:rsidTr="007D54CC">
        <w:tc>
          <w:tcPr>
            <w:tcW w:w="3256" w:type="dxa"/>
          </w:tcPr>
          <w:p w14:paraId="4EA03D9F" w14:textId="77777777" w:rsidR="0099433E" w:rsidRPr="00504107" w:rsidRDefault="0099433E" w:rsidP="007D54CC">
            <w:r w:rsidRPr="00504107">
              <w:t>- příjmy z vlastní činnosti</w:t>
            </w:r>
          </w:p>
        </w:tc>
        <w:tc>
          <w:tcPr>
            <w:tcW w:w="1274" w:type="dxa"/>
          </w:tcPr>
          <w:p w14:paraId="7468DB7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5B87B35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415BA0C2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543FA79A" w14:textId="77777777" w:rsidTr="007D54CC">
        <w:tc>
          <w:tcPr>
            <w:tcW w:w="3256" w:type="dxa"/>
          </w:tcPr>
          <w:p w14:paraId="05A3712D" w14:textId="77777777" w:rsidR="0099433E" w:rsidRPr="00504107" w:rsidRDefault="0099433E" w:rsidP="007D54CC">
            <w:r w:rsidRPr="00504107">
              <w:t>Další příjmy dle skutečnosti:</w:t>
            </w:r>
          </w:p>
        </w:tc>
        <w:tc>
          <w:tcPr>
            <w:tcW w:w="1274" w:type="dxa"/>
          </w:tcPr>
          <w:p w14:paraId="6A3970BC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38A6CEA3" w14:textId="77777777" w:rsidR="0099433E" w:rsidRPr="004267C1" w:rsidRDefault="0099433E" w:rsidP="007D54CC">
            <w:pPr>
              <w:rPr>
                <w:b/>
              </w:rPr>
            </w:pPr>
            <w:r w:rsidRPr="004267C1">
              <w:rPr>
                <w:b/>
              </w:rPr>
              <w:t>Výdaje z vlastních zdrojů:</w:t>
            </w:r>
          </w:p>
        </w:tc>
        <w:tc>
          <w:tcPr>
            <w:tcW w:w="1270" w:type="dxa"/>
          </w:tcPr>
          <w:p w14:paraId="72522418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7F57CD21" w14:textId="77777777" w:rsidTr="007D54CC">
        <w:tc>
          <w:tcPr>
            <w:tcW w:w="3256" w:type="dxa"/>
          </w:tcPr>
          <w:p w14:paraId="290D9497" w14:textId="77777777" w:rsidR="0099433E" w:rsidRPr="00504107" w:rsidRDefault="0099433E" w:rsidP="007D54CC"/>
        </w:tc>
        <w:tc>
          <w:tcPr>
            <w:tcW w:w="1274" w:type="dxa"/>
          </w:tcPr>
          <w:p w14:paraId="090A2FF0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66DDBDD0" w14:textId="77777777" w:rsidR="0099433E" w:rsidRPr="004267C1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63C7B42B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63602C9A" w14:textId="77777777" w:rsidTr="007D54CC">
        <w:tc>
          <w:tcPr>
            <w:tcW w:w="3256" w:type="dxa"/>
          </w:tcPr>
          <w:p w14:paraId="66656053" w14:textId="77777777" w:rsidR="0099433E" w:rsidRPr="00504107" w:rsidRDefault="0099433E" w:rsidP="007D54CC"/>
        </w:tc>
        <w:tc>
          <w:tcPr>
            <w:tcW w:w="1274" w:type="dxa"/>
          </w:tcPr>
          <w:p w14:paraId="5A2D3B60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144BA8F2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359D01F0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0BEB9233" w14:textId="77777777" w:rsidTr="007D54CC">
        <w:tc>
          <w:tcPr>
            <w:tcW w:w="3256" w:type="dxa"/>
          </w:tcPr>
          <w:p w14:paraId="7B9BF6AB" w14:textId="77777777" w:rsidR="0099433E" w:rsidRPr="00504107" w:rsidRDefault="0099433E" w:rsidP="007D54CC"/>
        </w:tc>
        <w:tc>
          <w:tcPr>
            <w:tcW w:w="1274" w:type="dxa"/>
          </w:tcPr>
          <w:p w14:paraId="2952FF73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701EA608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62D47724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7E0B153F" w14:textId="77777777" w:rsidTr="007D54CC">
        <w:tc>
          <w:tcPr>
            <w:tcW w:w="3256" w:type="dxa"/>
          </w:tcPr>
          <w:p w14:paraId="67545424" w14:textId="77777777" w:rsidR="0099433E" w:rsidRPr="00504107" w:rsidRDefault="0099433E" w:rsidP="007D54CC"/>
        </w:tc>
        <w:tc>
          <w:tcPr>
            <w:tcW w:w="1274" w:type="dxa"/>
          </w:tcPr>
          <w:p w14:paraId="292CC9F6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364CB6E3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3810F81C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45C3536A" w14:textId="77777777" w:rsidTr="007D54CC">
        <w:tc>
          <w:tcPr>
            <w:tcW w:w="3256" w:type="dxa"/>
          </w:tcPr>
          <w:p w14:paraId="0A3B123E" w14:textId="77777777" w:rsidR="0099433E" w:rsidRPr="00504107" w:rsidRDefault="0099433E" w:rsidP="007D54CC"/>
        </w:tc>
        <w:tc>
          <w:tcPr>
            <w:tcW w:w="1274" w:type="dxa"/>
          </w:tcPr>
          <w:p w14:paraId="17378DD9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49496F96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1270" w:type="dxa"/>
          </w:tcPr>
          <w:p w14:paraId="214A9859" w14:textId="77777777" w:rsidR="0099433E" w:rsidRPr="00504107" w:rsidRDefault="0099433E" w:rsidP="007D54CC">
            <w:pPr>
              <w:rPr>
                <w:b/>
              </w:rPr>
            </w:pPr>
          </w:p>
        </w:tc>
      </w:tr>
      <w:tr w:rsidR="0099433E" w:rsidRPr="00504107" w14:paraId="170550A8" w14:textId="77777777" w:rsidTr="007D54CC">
        <w:tc>
          <w:tcPr>
            <w:tcW w:w="3256" w:type="dxa"/>
          </w:tcPr>
          <w:p w14:paraId="7163F57A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 xml:space="preserve">Příjmy celkem </w:t>
            </w:r>
          </w:p>
        </w:tc>
        <w:tc>
          <w:tcPr>
            <w:tcW w:w="1274" w:type="dxa"/>
          </w:tcPr>
          <w:p w14:paraId="22CD3FB6" w14:textId="77777777" w:rsidR="0099433E" w:rsidRPr="00504107" w:rsidRDefault="0099433E" w:rsidP="007D54CC">
            <w:pPr>
              <w:rPr>
                <w:b/>
              </w:rPr>
            </w:pPr>
          </w:p>
        </w:tc>
        <w:tc>
          <w:tcPr>
            <w:tcW w:w="3262" w:type="dxa"/>
          </w:tcPr>
          <w:p w14:paraId="3711DC4B" w14:textId="77777777" w:rsidR="0099433E" w:rsidRPr="00504107" w:rsidRDefault="0099433E" w:rsidP="007D54CC">
            <w:pPr>
              <w:rPr>
                <w:b/>
              </w:rPr>
            </w:pPr>
            <w:r w:rsidRPr="00504107">
              <w:rPr>
                <w:b/>
              </w:rPr>
              <w:t>Výdaje celkem</w:t>
            </w:r>
          </w:p>
        </w:tc>
        <w:tc>
          <w:tcPr>
            <w:tcW w:w="1270" w:type="dxa"/>
          </w:tcPr>
          <w:p w14:paraId="433D0568" w14:textId="77777777" w:rsidR="0099433E" w:rsidRPr="00504107" w:rsidRDefault="0099433E" w:rsidP="007D54CC">
            <w:pPr>
              <w:rPr>
                <w:b/>
              </w:rPr>
            </w:pPr>
          </w:p>
        </w:tc>
      </w:tr>
    </w:tbl>
    <w:p w14:paraId="41F409C2" w14:textId="77777777" w:rsidR="0099433E" w:rsidRPr="00504107" w:rsidRDefault="0099433E" w:rsidP="0099433E">
      <w:pPr>
        <w:rPr>
          <w:b/>
        </w:rPr>
      </w:pPr>
    </w:p>
    <w:p w14:paraId="4A273151" w14:textId="77777777" w:rsidR="0099433E" w:rsidRPr="000526E3" w:rsidRDefault="0099433E" w:rsidP="0099433E">
      <w:pPr>
        <w:rPr>
          <w:b/>
          <w:color w:val="EE0000"/>
        </w:rPr>
      </w:pPr>
      <w:r w:rsidRPr="000526E3">
        <w:rPr>
          <w:b/>
          <w:color w:val="EE0000"/>
        </w:rPr>
        <w:t>Tabulku kopírujte podle počtu akcí – na každou akci zvlášť!!</w:t>
      </w:r>
    </w:p>
    <w:p w14:paraId="5C9BC219" w14:textId="77777777" w:rsidR="0099433E" w:rsidRPr="000526E3" w:rsidRDefault="0099433E" w:rsidP="0099433E">
      <w:pPr>
        <w:rPr>
          <w:b/>
          <w:color w:val="EE0000"/>
        </w:rPr>
      </w:pPr>
    </w:p>
    <w:p w14:paraId="5E721278" w14:textId="77777777" w:rsidR="0099433E" w:rsidRPr="000526E3" w:rsidRDefault="0099433E" w:rsidP="0099433E">
      <w:pPr>
        <w:rPr>
          <w:b/>
          <w:color w:val="EE0000"/>
        </w:rPr>
      </w:pPr>
      <w:r w:rsidRPr="000526E3">
        <w:rPr>
          <w:b/>
          <w:color w:val="EE0000"/>
        </w:rPr>
        <w:t>V případě, že žádáte o dotaci na celoroční činnost – tabulku na jednorázové akce vymažte! V opačném případě je postup stejný.</w:t>
      </w:r>
      <w:r>
        <w:rPr>
          <w:b/>
          <w:color w:val="EE0000"/>
        </w:rPr>
        <w:t xml:space="preserve"> I TENTO TEXT PŘED ODEVZDÁNÍM VYMAŽTE!!!</w:t>
      </w:r>
    </w:p>
    <w:p w14:paraId="593B7A2E" w14:textId="77777777" w:rsidR="0099433E" w:rsidRPr="000526E3" w:rsidRDefault="0099433E" w:rsidP="0099433E">
      <w:pPr>
        <w:rPr>
          <w:b/>
          <w:color w:val="EE0000"/>
        </w:rPr>
      </w:pPr>
    </w:p>
    <w:p w14:paraId="59CB28D3" w14:textId="77777777" w:rsidR="0099433E" w:rsidRPr="00504107" w:rsidRDefault="0099433E" w:rsidP="0099433E">
      <w:pPr>
        <w:rPr>
          <w:b/>
        </w:rPr>
      </w:pPr>
    </w:p>
    <w:p w14:paraId="61EA18FE" w14:textId="77777777" w:rsidR="0099433E" w:rsidRPr="00504107" w:rsidRDefault="0099433E" w:rsidP="0099433E">
      <w:pPr>
        <w:rPr>
          <w:b/>
        </w:rPr>
      </w:pPr>
    </w:p>
    <w:p w14:paraId="6CCDA927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t>V. Seznam příloh:</w:t>
      </w:r>
    </w:p>
    <w:p w14:paraId="28DF380D" w14:textId="77777777" w:rsidR="0099433E" w:rsidRPr="00384C0A" w:rsidRDefault="0099433E" w:rsidP="0099433E">
      <w:pPr>
        <w:rPr>
          <w:b/>
        </w:rPr>
      </w:pPr>
      <w:r w:rsidRPr="00384C0A">
        <w:rPr>
          <w:b/>
        </w:rPr>
        <w:t>Povinnou přílohou pro právnické osoby je Úplný výpis z evidence skutečného majitele.</w:t>
      </w:r>
    </w:p>
    <w:p w14:paraId="1676205E" w14:textId="77777777" w:rsidR="0099433E" w:rsidRPr="00504107" w:rsidRDefault="0099433E" w:rsidP="0099433E">
      <w:pPr>
        <w:rPr>
          <w:b/>
        </w:rPr>
      </w:pPr>
    </w:p>
    <w:p w14:paraId="4CC4813A" w14:textId="77777777" w:rsidR="0099433E" w:rsidRPr="00504107" w:rsidRDefault="0099433E" w:rsidP="0099433E">
      <w:pPr>
        <w:rPr>
          <w:b/>
        </w:rPr>
      </w:pPr>
    </w:p>
    <w:p w14:paraId="299E6810" w14:textId="77777777" w:rsidR="0099433E" w:rsidRPr="00504107" w:rsidRDefault="0099433E" w:rsidP="0099433E">
      <w:pPr>
        <w:rPr>
          <w:b/>
        </w:rPr>
      </w:pPr>
    </w:p>
    <w:p w14:paraId="3D0AE70F" w14:textId="77777777" w:rsidR="0099433E" w:rsidRPr="00504107" w:rsidRDefault="0099433E" w:rsidP="0099433E">
      <w:pPr>
        <w:rPr>
          <w:b/>
        </w:rPr>
      </w:pPr>
    </w:p>
    <w:p w14:paraId="664EFB98" w14:textId="77777777" w:rsidR="0099433E" w:rsidRPr="00504107" w:rsidRDefault="0099433E" w:rsidP="0099433E">
      <w:pPr>
        <w:rPr>
          <w:b/>
        </w:rPr>
      </w:pPr>
      <w:r w:rsidRPr="00504107">
        <w:rPr>
          <w:b/>
        </w:rPr>
        <w:lastRenderedPageBreak/>
        <w:t>Čestné prohlášení:</w:t>
      </w:r>
    </w:p>
    <w:p w14:paraId="7F16EB8E" w14:textId="77777777" w:rsidR="0099433E" w:rsidRDefault="0099433E" w:rsidP="0099433E">
      <w:pPr>
        <w:ind w:left="36" w:right="58"/>
        <w:jc w:val="both"/>
      </w:pPr>
      <w:r w:rsidRPr="00504107">
        <w:t>Žadatel prohlašuje, že uvedené údaje jsou úplné a pravdivé a že nezatajuje žádné okolnosti důležité pro posouzení žádosti o poskytnutí dotace. Žadatel dále prohlašuje, že nemá neuhrazené splatné závazky vůči Městu Velké Opatovice a vůči jí zřízeným či založeným organizacím.</w:t>
      </w:r>
    </w:p>
    <w:p w14:paraId="2D5791A9" w14:textId="77777777" w:rsidR="0099433E" w:rsidRDefault="0099433E" w:rsidP="0099433E">
      <w:pPr>
        <w:rPr>
          <w:b/>
        </w:rPr>
      </w:pPr>
    </w:p>
    <w:p w14:paraId="137BC99A" w14:textId="77777777" w:rsidR="0099433E" w:rsidRDefault="0099433E" w:rsidP="0099433E">
      <w:pPr>
        <w:rPr>
          <w:b/>
        </w:rPr>
      </w:pPr>
    </w:p>
    <w:p w14:paraId="0EF1DE2F" w14:textId="77777777" w:rsidR="0099433E" w:rsidRDefault="0099433E" w:rsidP="0099433E">
      <w:pPr>
        <w:rPr>
          <w:b/>
        </w:rPr>
      </w:pPr>
      <w:r>
        <w:rPr>
          <w:b/>
        </w:rPr>
        <w:t>Poznámka:</w:t>
      </w:r>
    </w:p>
    <w:p w14:paraId="6FE55E41" w14:textId="77777777" w:rsidR="0099433E" w:rsidRPr="00504107" w:rsidRDefault="0099433E" w:rsidP="0099433E">
      <w:pPr>
        <w:jc w:val="both"/>
        <w:rPr>
          <w:color w:val="000000"/>
        </w:rPr>
      </w:pPr>
      <w:r w:rsidRPr="003E39AF">
        <w:rPr>
          <w:color w:val="000000"/>
          <w:highlight w:val="yellow"/>
        </w:rPr>
        <w:t>Žadatelé berou na vědomí, že mohou být požádáni poskytovatelem dotace o pomoc při organizování městských akcí. Pomoc může spočívat v pořadatelské součinnosti, ve spolupráci s prodejem občerstvení, zajištění doprovodného programu (hudební, taneční aj.), v technickém zajištění apod. Jedná se např. o součinnost při pořádání Cyklovýletu Okolo Malé Hané, Opatovické pouti, Víkendu otevřených zahrad, městských trhů, Závodu míru nejmladších, kulturních akcích aj.</w:t>
      </w:r>
    </w:p>
    <w:p w14:paraId="4D5DD1C2" w14:textId="77777777" w:rsidR="0099433E" w:rsidRDefault="0099433E" w:rsidP="0099433E">
      <w:pPr>
        <w:rPr>
          <w:b/>
        </w:rPr>
      </w:pPr>
    </w:p>
    <w:p w14:paraId="2344D9EB" w14:textId="77777777" w:rsidR="0099433E" w:rsidRDefault="0099433E" w:rsidP="0099433E">
      <w:pPr>
        <w:rPr>
          <w:b/>
        </w:rPr>
      </w:pPr>
    </w:p>
    <w:p w14:paraId="2368C911" w14:textId="77777777" w:rsidR="0099433E" w:rsidRDefault="0099433E" w:rsidP="0099433E">
      <w:pPr>
        <w:rPr>
          <w:b/>
        </w:rPr>
      </w:pPr>
    </w:p>
    <w:p w14:paraId="05F6499A" w14:textId="77777777" w:rsidR="0099433E" w:rsidRDefault="0099433E" w:rsidP="0099433E">
      <w:pPr>
        <w:rPr>
          <w:b/>
        </w:rPr>
      </w:pPr>
      <w:r>
        <w:rPr>
          <w:b/>
        </w:rPr>
        <w:t>Den vyhotovení žádosti:</w:t>
      </w:r>
    </w:p>
    <w:p w14:paraId="547243CE" w14:textId="77777777" w:rsidR="0099433E" w:rsidRDefault="0099433E" w:rsidP="0099433E">
      <w:pPr>
        <w:rPr>
          <w:b/>
        </w:rPr>
      </w:pPr>
    </w:p>
    <w:p w14:paraId="3EA00BC7" w14:textId="77777777" w:rsidR="0099433E" w:rsidRDefault="0099433E" w:rsidP="0099433E">
      <w:pPr>
        <w:rPr>
          <w:b/>
        </w:rPr>
      </w:pPr>
    </w:p>
    <w:p w14:paraId="1CF0B83F" w14:textId="77777777" w:rsidR="0099433E" w:rsidRDefault="0099433E" w:rsidP="0099433E">
      <w:pPr>
        <w:rPr>
          <w:b/>
        </w:rPr>
      </w:pPr>
      <w:r>
        <w:rPr>
          <w:b/>
        </w:rPr>
        <w:t>Podpis osoby zastupující žadatele:</w:t>
      </w:r>
    </w:p>
    <w:p w14:paraId="59D91264" w14:textId="77777777" w:rsidR="0099433E" w:rsidRDefault="0099433E" w:rsidP="0099433E">
      <w:pPr>
        <w:rPr>
          <w:i/>
        </w:rPr>
      </w:pPr>
      <w:r>
        <w:rPr>
          <w:i/>
        </w:rPr>
        <w:t>V případě zastoupení na základě plné moci musí být plná moc přílohou žádosti.</w:t>
      </w:r>
    </w:p>
    <w:p w14:paraId="77A3676F" w14:textId="77777777" w:rsidR="0099433E" w:rsidRDefault="0099433E" w:rsidP="0099433E">
      <w:pPr>
        <w:rPr>
          <w:b/>
          <w:color w:val="000000" w:themeColor="text1"/>
        </w:rPr>
      </w:pPr>
    </w:p>
    <w:p w14:paraId="52C3F6BF" w14:textId="77777777" w:rsidR="0099433E" w:rsidRDefault="0099433E" w:rsidP="0099433E">
      <w:pPr>
        <w:rPr>
          <w:b/>
          <w:color w:val="000000" w:themeColor="text1"/>
        </w:rPr>
      </w:pPr>
    </w:p>
    <w:p w14:paraId="42DDED1B" w14:textId="77777777" w:rsidR="0099433E" w:rsidRDefault="0099433E" w:rsidP="0099433E">
      <w:pPr>
        <w:rPr>
          <w:b/>
          <w:color w:val="000000" w:themeColor="text1"/>
        </w:rPr>
      </w:pPr>
    </w:p>
    <w:bookmarkEnd w:id="0"/>
    <w:p w14:paraId="56DDF7FA" w14:textId="77777777" w:rsidR="0099433E" w:rsidRDefault="0099433E" w:rsidP="0099433E">
      <w:pPr>
        <w:rPr>
          <w:b/>
          <w:color w:val="000000" w:themeColor="text1"/>
        </w:rPr>
      </w:pPr>
    </w:p>
    <w:p w14:paraId="1C7F237D" w14:textId="77777777" w:rsidR="0099433E" w:rsidRDefault="0099433E" w:rsidP="0099433E">
      <w:pPr>
        <w:rPr>
          <w:b/>
          <w:color w:val="000000" w:themeColor="text1"/>
        </w:rPr>
      </w:pPr>
    </w:p>
    <w:p w14:paraId="54813AF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7CBF02CB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46DB1E6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5F295A29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5074B873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28D500A6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0E86B73A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612FD428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02EAE33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081A8E6B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7DD65A83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235B5AE7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02BB1C46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5F38606D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10D81BE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4DB24EE5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4C897DF5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51B206E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35BECEA4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740A2871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44BE601A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56799265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10F21B70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33135CFF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p w14:paraId="08E37D27" w14:textId="77777777" w:rsidR="0099433E" w:rsidRDefault="0099433E" w:rsidP="0099433E">
      <w:pPr>
        <w:jc w:val="both"/>
        <w:rPr>
          <w:b/>
          <w:bCs/>
          <w:color w:val="000000"/>
          <w:sz w:val="22"/>
          <w:szCs w:val="22"/>
        </w:rPr>
      </w:pPr>
    </w:p>
    <w:sectPr w:rsidR="00994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3E"/>
    <w:rsid w:val="00291625"/>
    <w:rsid w:val="00375598"/>
    <w:rsid w:val="00671C4B"/>
    <w:rsid w:val="007A7C50"/>
    <w:rsid w:val="0099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48EB"/>
  <w15:chartTrackingRefBased/>
  <w15:docId w15:val="{ABB63FAE-3B41-44BB-94FC-F3E46114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43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943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43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433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433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433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433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433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433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433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943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4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43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433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433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43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43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43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43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943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94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433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94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433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943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433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9433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43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433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433E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99433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2559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Moučková</dc:creator>
  <cp:keywords/>
  <dc:description/>
  <cp:lastModifiedBy>Jitka Moučková</cp:lastModifiedBy>
  <cp:revision>1</cp:revision>
  <dcterms:created xsi:type="dcterms:W3CDTF">2026-09-30T07:54:00Z</dcterms:created>
  <dcterms:modified xsi:type="dcterms:W3CDTF">2026-09-30T07:55:00Z</dcterms:modified>
</cp:coreProperties>
</file>