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82A0D" w14:textId="77777777" w:rsidR="006165A5" w:rsidRPr="00F37E1D" w:rsidRDefault="006165A5" w:rsidP="006165A5">
      <w:pPr>
        <w:jc w:val="center"/>
        <w:rPr>
          <w:b/>
          <w:sz w:val="48"/>
          <w:szCs w:val="48"/>
        </w:rPr>
      </w:pPr>
      <w:r w:rsidRPr="00F37E1D">
        <w:rPr>
          <w:b/>
          <w:sz w:val="48"/>
          <w:szCs w:val="48"/>
        </w:rPr>
        <w:t>Vy</w:t>
      </w:r>
      <w:r>
        <w:rPr>
          <w:b/>
          <w:sz w:val="48"/>
          <w:szCs w:val="48"/>
        </w:rPr>
        <w:t>účtová</w:t>
      </w:r>
      <w:r w:rsidRPr="00F37E1D">
        <w:rPr>
          <w:b/>
          <w:sz w:val="48"/>
          <w:szCs w:val="48"/>
        </w:rPr>
        <w:t>ní dotace</w:t>
      </w:r>
    </w:p>
    <w:p w14:paraId="1071EEDF" w14:textId="77777777" w:rsidR="006165A5" w:rsidRDefault="006165A5" w:rsidP="006165A5">
      <w:pPr>
        <w:jc w:val="center"/>
        <w:rPr>
          <w:sz w:val="36"/>
          <w:szCs w:val="36"/>
        </w:rPr>
      </w:pPr>
      <w:r w:rsidRPr="00F37E1D">
        <w:rPr>
          <w:sz w:val="36"/>
          <w:szCs w:val="36"/>
        </w:rPr>
        <w:t>poskytnuté z rozpočtu Města Velké Opatovice</w:t>
      </w:r>
    </w:p>
    <w:p w14:paraId="7DE592B0" w14:textId="77777777" w:rsidR="006165A5" w:rsidRDefault="006165A5" w:rsidP="006165A5">
      <w:pPr>
        <w:rPr>
          <w:b/>
        </w:rPr>
      </w:pPr>
      <w:r>
        <w:rPr>
          <w:b/>
        </w:rPr>
        <w:t>I. Základní informace</w:t>
      </w:r>
    </w:p>
    <w:tbl>
      <w:tblPr>
        <w:tblW w:w="9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1"/>
        <w:gridCol w:w="4581"/>
      </w:tblGrid>
      <w:tr w:rsidR="006165A5" w14:paraId="580D15B0" w14:textId="77777777" w:rsidTr="00422105">
        <w:trPr>
          <w:trHeight w:val="1253"/>
        </w:trPr>
        <w:tc>
          <w:tcPr>
            <w:tcW w:w="4581" w:type="dxa"/>
          </w:tcPr>
          <w:p w14:paraId="6B39542F" w14:textId="77777777" w:rsidR="006165A5" w:rsidRPr="001F6F9C" w:rsidRDefault="006165A5" w:rsidP="00422105">
            <w:pPr>
              <w:rPr>
                <w:b/>
              </w:rPr>
            </w:pPr>
            <w:r w:rsidRPr="001F6F9C">
              <w:rPr>
                <w:b/>
              </w:rPr>
              <w:t>Příjemce dotace</w:t>
            </w:r>
          </w:p>
          <w:p w14:paraId="115F7ECC" w14:textId="77777777" w:rsidR="006165A5" w:rsidRDefault="006165A5" w:rsidP="00422105">
            <w:r>
              <w:t>Název / Jméno a příjmení</w:t>
            </w:r>
          </w:p>
          <w:p w14:paraId="179004FF" w14:textId="77777777" w:rsidR="006165A5" w:rsidRDefault="006165A5" w:rsidP="00422105">
            <w:r>
              <w:t>IČ/RČ</w:t>
            </w:r>
          </w:p>
          <w:p w14:paraId="0B1C568C" w14:textId="77777777" w:rsidR="006165A5" w:rsidRPr="00D60B74" w:rsidRDefault="006165A5" w:rsidP="00422105">
            <w:r>
              <w:t>Sídlo/Adresa</w:t>
            </w:r>
          </w:p>
          <w:p w14:paraId="5930FD45" w14:textId="77777777" w:rsidR="006165A5" w:rsidRPr="001F6F9C" w:rsidRDefault="006165A5" w:rsidP="00422105">
            <w:pPr>
              <w:rPr>
                <w:b/>
              </w:rPr>
            </w:pPr>
          </w:p>
        </w:tc>
        <w:tc>
          <w:tcPr>
            <w:tcW w:w="4581" w:type="dxa"/>
          </w:tcPr>
          <w:p w14:paraId="477113B0" w14:textId="77777777" w:rsidR="006165A5" w:rsidRPr="001F6F9C" w:rsidRDefault="006165A5" w:rsidP="00422105">
            <w:pPr>
              <w:rPr>
                <w:b/>
              </w:rPr>
            </w:pPr>
          </w:p>
        </w:tc>
      </w:tr>
      <w:tr w:rsidR="006165A5" w14:paraId="1A9F9F8E" w14:textId="77777777" w:rsidTr="00422105">
        <w:trPr>
          <w:trHeight w:val="755"/>
        </w:trPr>
        <w:tc>
          <w:tcPr>
            <w:tcW w:w="4581" w:type="dxa"/>
          </w:tcPr>
          <w:p w14:paraId="0905D71C" w14:textId="77777777" w:rsidR="006165A5" w:rsidRPr="001F6F9C" w:rsidRDefault="006165A5" w:rsidP="00422105">
            <w:pPr>
              <w:rPr>
                <w:b/>
              </w:rPr>
            </w:pPr>
            <w:r w:rsidRPr="001F6F9C">
              <w:rPr>
                <w:b/>
              </w:rPr>
              <w:t>Účel dotace</w:t>
            </w:r>
          </w:p>
          <w:p w14:paraId="4019FC4D" w14:textId="77777777" w:rsidR="006165A5" w:rsidRPr="001F6F9C" w:rsidRDefault="006165A5" w:rsidP="00422105">
            <w:pPr>
              <w:rPr>
                <w:b/>
                <w:sz w:val="48"/>
                <w:szCs w:val="48"/>
              </w:rPr>
            </w:pPr>
          </w:p>
        </w:tc>
        <w:tc>
          <w:tcPr>
            <w:tcW w:w="4581" w:type="dxa"/>
          </w:tcPr>
          <w:p w14:paraId="3FF0F97A" w14:textId="77777777" w:rsidR="006165A5" w:rsidRPr="001F6F9C" w:rsidRDefault="006165A5" w:rsidP="00422105">
            <w:pPr>
              <w:rPr>
                <w:b/>
              </w:rPr>
            </w:pPr>
          </w:p>
        </w:tc>
      </w:tr>
      <w:tr w:rsidR="006165A5" w14:paraId="4A714F5E" w14:textId="77777777" w:rsidTr="00422105">
        <w:trPr>
          <w:trHeight w:val="520"/>
        </w:trPr>
        <w:tc>
          <w:tcPr>
            <w:tcW w:w="4581" w:type="dxa"/>
          </w:tcPr>
          <w:p w14:paraId="78B8C314" w14:textId="77777777" w:rsidR="006165A5" w:rsidRPr="001F6F9C" w:rsidRDefault="006165A5" w:rsidP="00422105">
            <w:pPr>
              <w:rPr>
                <w:b/>
              </w:rPr>
            </w:pPr>
            <w:r w:rsidRPr="001F6F9C">
              <w:rPr>
                <w:b/>
              </w:rPr>
              <w:t xml:space="preserve">Číslo smlouvy, na </w:t>
            </w:r>
            <w:proofErr w:type="gramStart"/>
            <w:r w:rsidRPr="001F6F9C">
              <w:rPr>
                <w:b/>
              </w:rPr>
              <w:t>základě</w:t>
            </w:r>
            <w:proofErr w:type="gramEnd"/>
            <w:r w:rsidRPr="001F6F9C">
              <w:rPr>
                <w:b/>
              </w:rPr>
              <w:t xml:space="preserve"> které byla dotace poskytnuta</w:t>
            </w:r>
          </w:p>
          <w:p w14:paraId="6320D4D1" w14:textId="77777777" w:rsidR="006165A5" w:rsidRPr="001F6F9C" w:rsidRDefault="006165A5" w:rsidP="00422105">
            <w:pPr>
              <w:rPr>
                <w:b/>
              </w:rPr>
            </w:pPr>
          </w:p>
        </w:tc>
        <w:tc>
          <w:tcPr>
            <w:tcW w:w="4581" w:type="dxa"/>
          </w:tcPr>
          <w:p w14:paraId="7D914E2F" w14:textId="77777777" w:rsidR="006165A5" w:rsidRPr="001F6F9C" w:rsidRDefault="006165A5" w:rsidP="00422105">
            <w:pPr>
              <w:rPr>
                <w:b/>
              </w:rPr>
            </w:pPr>
          </w:p>
        </w:tc>
      </w:tr>
    </w:tbl>
    <w:p w14:paraId="77FEB15F" w14:textId="77777777" w:rsidR="006165A5" w:rsidRPr="00F37E1D" w:rsidRDefault="006165A5" w:rsidP="006165A5">
      <w:pPr>
        <w:rPr>
          <w:b/>
        </w:rPr>
      </w:pPr>
    </w:p>
    <w:p w14:paraId="00E77CC1" w14:textId="77777777" w:rsidR="006165A5" w:rsidRDefault="006165A5" w:rsidP="006165A5">
      <w:pPr>
        <w:rPr>
          <w:b/>
        </w:rPr>
      </w:pPr>
      <w:r w:rsidRPr="00F37E1D">
        <w:rPr>
          <w:b/>
        </w:rPr>
        <w:t xml:space="preserve">II. Přehled </w:t>
      </w:r>
      <w:proofErr w:type="gramStart"/>
      <w:r w:rsidRPr="00F37E1D">
        <w:rPr>
          <w:b/>
        </w:rPr>
        <w:t>vyúčtování 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32"/>
      </w:tblGrid>
      <w:tr w:rsidR="006165A5" w14:paraId="76199057" w14:textId="77777777" w:rsidTr="00422105">
        <w:tc>
          <w:tcPr>
            <w:tcW w:w="4530" w:type="dxa"/>
          </w:tcPr>
          <w:p w14:paraId="4BA9B9AD" w14:textId="77777777" w:rsidR="006165A5" w:rsidRPr="001F6F9C" w:rsidRDefault="006165A5" w:rsidP="00422105">
            <w:pPr>
              <w:rPr>
                <w:b/>
              </w:rPr>
            </w:pPr>
            <w:r w:rsidRPr="001F6F9C">
              <w:rPr>
                <w:b/>
              </w:rPr>
              <w:t>Poskytnutá dotace</w:t>
            </w:r>
          </w:p>
        </w:tc>
        <w:tc>
          <w:tcPr>
            <w:tcW w:w="4532" w:type="dxa"/>
          </w:tcPr>
          <w:p w14:paraId="4944F937" w14:textId="77777777" w:rsidR="006165A5" w:rsidRPr="001F6F9C" w:rsidRDefault="006165A5" w:rsidP="00422105">
            <w:pPr>
              <w:rPr>
                <w:b/>
                <w:sz w:val="36"/>
                <w:szCs w:val="36"/>
              </w:rPr>
            </w:pPr>
          </w:p>
        </w:tc>
      </w:tr>
      <w:tr w:rsidR="006165A5" w14:paraId="1ECCA51B" w14:textId="77777777" w:rsidTr="00422105">
        <w:tc>
          <w:tcPr>
            <w:tcW w:w="4530" w:type="dxa"/>
          </w:tcPr>
          <w:p w14:paraId="4DC33FE2" w14:textId="77777777" w:rsidR="006165A5" w:rsidRPr="008B1AE1" w:rsidRDefault="006165A5" w:rsidP="00422105">
            <w:pPr>
              <w:rPr>
                <w:b/>
              </w:rPr>
            </w:pPr>
            <w:r w:rsidRPr="008B1AE1">
              <w:rPr>
                <w:b/>
              </w:rPr>
              <w:t>Celkové náklady za rok/akci</w:t>
            </w:r>
          </w:p>
        </w:tc>
        <w:tc>
          <w:tcPr>
            <w:tcW w:w="4532" w:type="dxa"/>
          </w:tcPr>
          <w:p w14:paraId="567698B1" w14:textId="77777777" w:rsidR="006165A5" w:rsidRPr="001F6F9C" w:rsidRDefault="006165A5" w:rsidP="00422105">
            <w:pPr>
              <w:rPr>
                <w:b/>
                <w:sz w:val="36"/>
                <w:szCs w:val="36"/>
              </w:rPr>
            </w:pPr>
          </w:p>
        </w:tc>
      </w:tr>
      <w:tr w:rsidR="006165A5" w:rsidRPr="00464822" w14:paraId="17468762" w14:textId="77777777" w:rsidTr="00422105">
        <w:tc>
          <w:tcPr>
            <w:tcW w:w="4530" w:type="dxa"/>
          </w:tcPr>
          <w:p w14:paraId="2BE6B861" w14:textId="77777777" w:rsidR="006165A5" w:rsidRPr="00464822" w:rsidRDefault="006165A5" w:rsidP="00422105">
            <w:pPr>
              <w:rPr>
                <w:b/>
              </w:rPr>
            </w:pPr>
            <w:r w:rsidRPr="00464822">
              <w:rPr>
                <w:b/>
              </w:rPr>
              <w:t>Dotace činí % z celkových nákladů</w:t>
            </w:r>
          </w:p>
        </w:tc>
        <w:tc>
          <w:tcPr>
            <w:tcW w:w="4532" w:type="dxa"/>
          </w:tcPr>
          <w:p w14:paraId="4D3C2439" w14:textId="77777777" w:rsidR="006165A5" w:rsidRPr="00464822" w:rsidRDefault="006165A5" w:rsidP="00422105">
            <w:pPr>
              <w:rPr>
                <w:b/>
                <w:sz w:val="36"/>
                <w:szCs w:val="36"/>
              </w:rPr>
            </w:pPr>
          </w:p>
        </w:tc>
      </w:tr>
      <w:tr w:rsidR="006165A5" w:rsidRPr="00464822" w14:paraId="5124FE7B" w14:textId="77777777" w:rsidTr="00422105">
        <w:tc>
          <w:tcPr>
            <w:tcW w:w="4530" w:type="dxa"/>
          </w:tcPr>
          <w:p w14:paraId="07C48AEE" w14:textId="77777777" w:rsidR="006165A5" w:rsidRPr="00464822" w:rsidRDefault="006165A5" w:rsidP="00422105">
            <w:pPr>
              <w:rPr>
                <w:b/>
              </w:rPr>
            </w:pPr>
            <w:r w:rsidRPr="00464822">
              <w:rPr>
                <w:b/>
              </w:rPr>
              <w:t>Z dotace vráceno</w:t>
            </w:r>
          </w:p>
        </w:tc>
        <w:tc>
          <w:tcPr>
            <w:tcW w:w="4532" w:type="dxa"/>
          </w:tcPr>
          <w:p w14:paraId="1A127526" w14:textId="77777777" w:rsidR="006165A5" w:rsidRPr="00464822" w:rsidRDefault="006165A5" w:rsidP="00422105">
            <w:pPr>
              <w:rPr>
                <w:b/>
                <w:sz w:val="36"/>
                <w:szCs w:val="36"/>
              </w:rPr>
            </w:pPr>
          </w:p>
        </w:tc>
      </w:tr>
      <w:tr w:rsidR="006165A5" w:rsidRPr="00464822" w14:paraId="166F2C81" w14:textId="77777777" w:rsidTr="00422105">
        <w:tc>
          <w:tcPr>
            <w:tcW w:w="4530" w:type="dxa"/>
          </w:tcPr>
          <w:p w14:paraId="1343A00F" w14:textId="77777777" w:rsidR="006165A5" w:rsidRPr="00464822" w:rsidRDefault="006165A5" w:rsidP="00422105">
            <w:pPr>
              <w:rPr>
                <w:b/>
              </w:rPr>
            </w:pPr>
            <w:r w:rsidRPr="00464822">
              <w:rPr>
                <w:b/>
              </w:rPr>
              <w:t>Prostředky vráceny na účet města dne</w:t>
            </w:r>
          </w:p>
        </w:tc>
        <w:tc>
          <w:tcPr>
            <w:tcW w:w="4532" w:type="dxa"/>
          </w:tcPr>
          <w:p w14:paraId="24601E17" w14:textId="77777777" w:rsidR="006165A5" w:rsidRPr="00464822" w:rsidRDefault="006165A5" w:rsidP="00422105">
            <w:pPr>
              <w:rPr>
                <w:b/>
                <w:sz w:val="36"/>
                <w:szCs w:val="36"/>
              </w:rPr>
            </w:pPr>
          </w:p>
        </w:tc>
      </w:tr>
    </w:tbl>
    <w:p w14:paraId="420B03AA" w14:textId="77777777" w:rsidR="006165A5" w:rsidRPr="00464822" w:rsidRDefault="006165A5" w:rsidP="006165A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2096"/>
        <w:gridCol w:w="1471"/>
        <w:gridCol w:w="2197"/>
        <w:gridCol w:w="1330"/>
        <w:gridCol w:w="1477"/>
      </w:tblGrid>
      <w:tr w:rsidR="006165A5" w:rsidRPr="00464822" w14:paraId="729CD2F5" w14:textId="77777777" w:rsidTr="00422105">
        <w:trPr>
          <w:trHeight w:val="997"/>
        </w:trPr>
        <w:tc>
          <w:tcPr>
            <w:tcW w:w="491" w:type="dxa"/>
          </w:tcPr>
          <w:p w14:paraId="3B987071" w14:textId="77777777" w:rsidR="006165A5" w:rsidRPr="00464822" w:rsidRDefault="006165A5" w:rsidP="00422105">
            <w:pPr>
              <w:rPr>
                <w:b/>
              </w:rPr>
            </w:pPr>
          </w:p>
        </w:tc>
        <w:tc>
          <w:tcPr>
            <w:tcW w:w="2096" w:type="dxa"/>
          </w:tcPr>
          <w:p w14:paraId="621E772A" w14:textId="77777777" w:rsidR="006165A5" w:rsidRPr="00464822" w:rsidRDefault="006165A5" w:rsidP="00422105">
            <w:pPr>
              <w:rPr>
                <w:b/>
              </w:rPr>
            </w:pPr>
            <w:r w:rsidRPr="00464822">
              <w:rPr>
                <w:b/>
              </w:rPr>
              <w:t>Číslo dokladu v účetní evidenci příjemce dotace</w:t>
            </w:r>
          </w:p>
        </w:tc>
        <w:tc>
          <w:tcPr>
            <w:tcW w:w="1471" w:type="dxa"/>
          </w:tcPr>
          <w:p w14:paraId="45CE7779" w14:textId="77777777" w:rsidR="006165A5" w:rsidRPr="00464822" w:rsidRDefault="006165A5" w:rsidP="00422105">
            <w:pPr>
              <w:rPr>
                <w:b/>
              </w:rPr>
            </w:pPr>
            <w:r w:rsidRPr="00464822">
              <w:rPr>
                <w:b/>
              </w:rPr>
              <w:t>Číslo prvotního dokladu</w:t>
            </w:r>
          </w:p>
        </w:tc>
        <w:tc>
          <w:tcPr>
            <w:tcW w:w="2197" w:type="dxa"/>
          </w:tcPr>
          <w:p w14:paraId="1CCA4868" w14:textId="77777777" w:rsidR="006165A5" w:rsidRPr="00464822" w:rsidRDefault="006165A5" w:rsidP="00422105">
            <w:pPr>
              <w:rPr>
                <w:b/>
              </w:rPr>
            </w:pPr>
            <w:r w:rsidRPr="00464822">
              <w:rPr>
                <w:b/>
              </w:rPr>
              <w:t>Popis – účel platby</w:t>
            </w:r>
          </w:p>
        </w:tc>
        <w:tc>
          <w:tcPr>
            <w:tcW w:w="1330" w:type="dxa"/>
          </w:tcPr>
          <w:p w14:paraId="17488364" w14:textId="77777777" w:rsidR="006165A5" w:rsidRPr="00464822" w:rsidRDefault="006165A5" w:rsidP="00422105">
            <w:pPr>
              <w:rPr>
                <w:b/>
              </w:rPr>
            </w:pPr>
            <w:r w:rsidRPr="00464822">
              <w:rPr>
                <w:b/>
              </w:rPr>
              <w:t>Částka v Kč</w:t>
            </w:r>
          </w:p>
          <w:p w14:paraId="53E5635A" w14:textId="77777777" w:rsidR="006165A5" w:rsidRPr="00464822" w:rsidRDefault="006165A5" w:rsidP="00422105">
            <w:pPr>
              <w:rPr>
                <w:b/>
              </w:rPr>
            </w:pPr>
            <w:r w:rsidRPr="00464822">
              <w:rPr>
                <w:b/>
              </w:rPr>
              <w:t>celkem</w:t>
            </w:r>
          </w:p>
        </w:tc>
        <w:tc>
          <w:tcPr>
            <w:tcW w:w="1477" w:type="dxa"/>
          </w:tcPr>
          <w:p w14:paraId="22214D3D" w14:textId="77777777" w:rsidR="006165A5" w:rsidRPr="00464822" w:rsidRDefault="006165A5" w:rsidP="00422105">
            <w:pPr>
              <w:rPr>
                <w:b/>
              </w:rPr>
            </w:pPr>
            <w:r w:rsidRPr="00464822">
              <w:rPr>
                <w:b/>
              </w:rPr>
              <w:t>Hrazeno z dotace</w:t>
            </w:r>
          </w:p>
        </w:tc>
      </w:tr>
      <w:tr w:rsidR="006165A5" w:rsidRPr="00464822" w14:paraId="70FBCB4C" w14:textId="77777777" w:rsidTr="00422105">
        <w:trPr>
          <w:trHeight w:val="57"/>
        </w:trPr>
        <w:tc>
          <w:tcPr>
            <w:tcW w:w="491" w:type="dxa"/>
          </w:tcPr>
          <w:p w14:paraId="0555EAE2" w14:textId="77777777" w:rsidR="006165A5" w:rsidRPr="00464822" w:rsidRDefault="006165A5" w:rsidP="00422105">
            <w:pPr>
              <w:rPr>
                <w:sz w:val="18"/>
                <w:szCs w:val="18"/>
              </w:rPr>
            </w:pPr>
          </w:p>
        </w:tc>
        <w:tc>
          <w:tcPr>
            <w:tcW w:w="2096" w:type="dxa"/>
          </w:tcPr>
          <w:p w14:paraId="4C20868A" w14:textId="77777777" w:rsidR="006165A5" w:rsidRPr="00464822" w:rsidRDefault="006165A5" w:rsidP="00422105">
            <w:pPr>
              <w:jc w:val="center"/>
              <w:rPr>
                <w:b/>
                <w:sz w:val="18"/>
                <w:szCs w:val="18"/>
              </w:rPr>
            </w:pPr>
            <w:r w:rsidRPr="00464822">
              <w:rPr>
                <w:b/>
                <w:sz w:val="18"/>
                <w:szCs w:val="18"/>
              </w:rPr>
              <w:t>sloupec 2</w:t>
            </w:r>
          </w:p>
        </w:tc>
        <w:tc>
          <w:tcPr>
            <w:tcW w:w="1471" w:type="dxa"/>
          </w:tcPr>
          <w:p w14:paraId="16D63CF1" w14:textId="77777777" w:rsidR="006165A5" w:rsidRPr="00464822" w:rsidRDefault="006165A5" w:rsidP="00422105">
            <w:pPr>
              <w:jc w:val="center"/>
              <w:rPr>
                <w:b/>
                <w:sz w:val="18"/>
                <w:szCs w:val="18"/>
              </w:rPr>
            </w:pPr>
            <w:r w:rsidRPr="00464822">
              <w:rPr>
                <w:b/>
                <w:sz w:val="18"/>
                <w:szCs w:val="18"/>
              </w:rPr>
              <w:t>sloupec 3</w:t>
            </w:r>
          </w:p>
        </w:tc>
        <w:tc>
          <w:tcPr>
            <w:tcW w:w="2197" w:type="dxa"/>
          </w:tcPr>
          <w:p w14:paraId="33ECB71A" w14:textId="77777777" w:rsidR="006165A5" w:rsidRPr="00464822" w:rsidRDefault="006165A5" w:rsidP="00422105">
            <w:pPr>
              <w:jc w:val="center"/>
              <w:rPr>
                <w:b/>
                <w:sz w:val="18"/>
                <w:szCs w:val="18"/>
              </w:rPr>
            </w:pPr>
            <w:r w:rsidRPr="00464822">
              <w:rPr>
                <w:b/>
                <w:sz w:val="18"/>
                <w:szCs w:val="18"/>
              </w:rPr>
              <w:t>sloupec 4</w:t>
            </w:r>
          </w:p>
        </w:tc>
        <w:tc>
          <w:tcPr>
            <w:tcW w:w="1330" w:type="dxa"/>
          </w:tcPr>
          <w:p w14:paraId="1B393A36" w14:textId="77777777" w:rsidR="006165A5" w:rsidRPr="00464822" w:rsidRDefault="006165A5" w:rsidP="00422105">
            <w:pPr>
              <w:jc w:val="center"/>
              <w:rPr>
                <w:b/>
                <w:sz w:val="18"/>
                <w:szCs w:val="18"/>
              </w:rPr>
            </w:pPr>
            <w:r w:rsidRPr="00464822">
              <w:rPr>
                <w:b/>
                <w:sz w:val="18"/>
                <w:szCs w:val="18"/>
              </w:rPr>
              <w:t>sloupec 5</w:t>
            </w:r>
          </w:p>
        </w:tc>
        <w:tc>
          <w:tcPr>
            <w:tcW w:w="1477" w:type="dxa"/>
          </w:tcPr>
          <w:p w14:paraId="7D7AF451" w14:textId="77777777" w:rsidR="006165A5" w:rsidRPr="00464822" w:rsidRDefault="006165A5" w:rsidP="00422105">
            <w:pPr>
              <w:jc w:val="center"/>
              <w:rPr>
                <w:b/>
                <w:sz w:val="18"/>
                <w:szCs w:val="18"/>
              </w:rPr>
            </w:pPr>
            <w:r w:rsidRPr="00464822">
              <w:rPr>
                <w:b/>
                <w:sz w:val="18"/>
                <w:szCs w:val="18"/>
              </w:rPr>
              <w:t>sloupec 6</w:t>
            </w:r>
          </w:p>
        </w:tc>
      </w:tr>
      <w:tr w:rsidR="006165A5" w:rsidRPr="00464822" w14:paraId="7F5F02A3" w14:textId="77777777" w:rsidTr="00422105">
        <w:tc>
          <w:tcPr>
            <w:tcW w:w="491" w:type="dxa"/>
          </w:tcPr>
          <w:p w14:paraId="06B316D4" w14:textId="77777777" w:rsidR="006165A5" w:rsidRPr="00464822" w:rsidRDefault="006165A5" w:rsidP="00422105">
            <w:pPr>
              <w:rPr>
                <w:sz w:val="22"/>
                <w:szCs w:val="22"/>
              </w:rPr>
            </w:pPr>
            <w:r w:rsidRPr="00464822">
              <w:rPr>
                <w:sz w:val="22"/>
                <w:szCs w:val="22"/>
              </w:rPr>
              <w:t>1.</w:t>
            </w:r>
          </w:p>
        </w:tc>
        <w:tc>
          <w:tcPr>
            <w:tcW w:w="2096" w:type="dxa"/>
          </w:tcPr>
          <w:p w14:paraId="1F7F6C01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1" w:type="dxa"/>
          </w:tcPr>
          <w:p w14:paraId="765F238C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2197" w:type="dxa"/>
          </w:tcPr>
          <w:p w14:paraId="3AE3B31C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330" w:type="dxa"/>
          </w:tcPr>
          <w:p w14:paraId="4C5B1FC0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7" w:type="dxa"/>
          </w:tcPr>
          <w:p w14:paraId="5EDDD5C6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</w:tr>
      <w:tr w:rsidR="006165A5" w:rsidRPr="00464822" w14:paraId="2FA76B04" w14:textId="77777777" w:rsidTr="00422105">
        <w:tc>
          <w:tcPr>
            <w:tcW w:w="491" w:type="dxa"/>
          </w:tcPr>
          <w:p w14:paraId="7AF53520" w14:textId="77777777" w:rsidR="006165A5" w:rsidRPr="00464822" w:rsidRDefault="006165A5" w:rsidP="00422105">
            <w:pPr>
              <w:rPr>
                <w:sz w:val="22"/>
                <w:szCs w:val="22"/>
              </w:rPr>
            </w:pPr>
            <w:r w:rsidRPr="00464822">
              <w:rPr>
                <w:sz w:val="22"/>
                <w:szCs w:val="22"/>
              </w:rPr>
              <w:t>2.</w:t>
            </w:r>
          </w:p>
        </w:tc>
        <w:tc>
          <w:tcPr>
            <w:tcW w:w="2096" w:type="dxa"/>
          </w:tcPr>
          <w:p w14:paraId="2C040E07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1" w:type="dxa"/>
          </w:tcPr>
          <w:p w14:paraId="329AF0B2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2197" w:type="dxa"/>
          </w:tcPr>
          <w:p w14:paraId="7D10A172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330" w:type="dxa"/>
          </w:tcPr>
          <w:p w14:paraId="020E88E1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7" w:type="dxa"/>
          </w:tcPr>
          <w:p w14:paraId="02A5D9F6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</w:tr>
      <w:tr w:rsidR="006165A5" w:rsidRPr="00464822" w14:paraId="1EF0C2AF" w14:textId="77777777" w:rsidTr="00422105">
        <w:tc>
          <w:tcPr>
            <w:tcW w:w="491" w:type="dxa"/>
          </w:tcPr>
          <w:p w14:paraId="44C14F37" w14:textId="77777777" w:rsidR="006165A5" w:rsidRPr="00464822" w:rsidRDefault="006165A5" w:rsidP="00422105">
            <w:pPr>
              <w:rPr>
                <w:sz w:val="22"/>
                <w:szCs w:val="22"/>
              </w:rPr>
            </w:pPr>
            <w:r w:rsidRPr="00464822">
              <w:rPr>
                <w:sz w:val="22"/>
                <w:szCs w:val="22"/>
              </w:rPr>
              <w:t>3.</w:t>
            </w:r>
          </w:p>
        </w:tc>
        <w:tc>
          <w:tcPr>
            <w:tcW w:w="2096" w:type="dxa"/>
          </w:tcPr>
          <w:p w14:paraId="4708D037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1" w:type="dxa"/>
          </w:tcPr>
          <w:p w14:paraId="3828A2A6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2197" w:type="dxa"/>
          </w:tcPr>
          <w:p w14:paraId="09F49DE3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330" w:type="dxa"/>
          </w:tcPr>
          <w:p w14:paraId="0859D04E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7" w:type="dxa"/>
          </w:tcPr>
          <w:p w14:paraId="7898F4B5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</w:tr>
      <w:tr w:rsidR="006165A5" w:rsidRPr="00464822" w14:paraId="61C7E045" w14:textId="77777777" w:rsidTr="00422105">
        <w:tc>
          <w:tcPr>
            <w:tcW w:w="491" w:type="dxa"/>
          </w:tcPr>
          <w:p w14:paraId="15698207" w14:textId="77777777" w:rsidR="006165A5" w:rsidRPr="00464822" w:rsidRDefault="006165A5" w:rsidP="00422105">
            <w:pPr>
              <w:rPr>
                <w:sz w:val="22"/>
                <w:szCs w:val="22"/>
              </w:rPr>
            </w:pPr>
            <w:r w:rsidRPr="00464822">
              <w:rPr>
                <w:sz w:val="22"/>
                <w:szCs w:val="22"/>
              </w:rPr>
              <w:t>4.</w:t>
            </w:r>
          </w:p>
        </w:tc>
        <w:tc>
          <w:tcPr>
            <w:tcW w:w="2096" w:type="dxa"/>
          </w:tcPr>
          <w:p w14:paraId="0BAE00D7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1" w:type="dxa"/>
          </w:tcPr>
          <w:p w14:paraId="2D62F7B9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2197" w:type="dxa"/>
          </w:tcPr>
          <w:p w14:paraId="48C62FDA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330" w:type="dxa"/>
          </w:tcPr>
          <w:p w14:paraId="76268826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7" w:type="dxa"/>
          </w:tcPr>
          <w:p w14:paraId="3F41FE5C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</w:tr>
      <w:tr w:rsidR="006165A5" w:rsidRPr="00464822" w14:paraId="3D78EE21" w14:textId="77777777" w:rsidTr="00422105">
        <w:tc>
          <w:tcPr>
            <w:tcW w:w="491" w:type="dxa"/>
          </w:tcPr>
          <w:p w14:paraId="4BF39088" w14:textId="77777777" w:rsidR="006165A5" w:rsidRPr="00464822" w:rsidRDefault="006165A5" w:rsidP="00422105">
            <w:pPr>
              <w:rPr>
                <w:sz w:val="22"/>
                <w:szCs w:val="22"/>
              </w:rPr>
            </w:pPr>
            <w:r w:rsidRPr="00464822">
              <w:rPr>
                <w:sz w:val="22"/>
                <w:szCs w:val="22"/>
              </w:rPr>
              <w:t>5.</w:t>
            </w:r>
          </w:p>
        </w:tc>
        <w:tc>
          <w:tcPr>
            <w:tcW w:w="2096" w:type="dxa"/>
          </w:tcPr>
          <w:p w14:paraId="59FC8699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1" w:type="dxa"/>
          </w:tcPr>
          <w:p w14:paraId="47C48994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2197" w:type="dxa"/>
          </w:tcPr>
          <w:p w14:paraId="59DEBF1E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330" w:type="dxa"/>
          </w:tcPr>
          <w:p w14:paraId="5156BF42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7" w:type="dxa"/>
          </w:tcPr>
          <w:p w14:paraId="07F42D42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</w:tr>
      <w:tr w:rsidR="006165A5" w:rsidRPr="00464822" w14:paraId="6E29C24E" w14:textId="77777777" w:rsidTr="00422105">
        <w:tc>
          <w:tcPr>
            <w:tcW w:w="491" w:type="dxa"/>
          </w:tcPr>
          <w:p w14:paraId="635447D2" w14:textId="77777777" w:rsidR="006165A5" w:rsidRPr="00464822" w:rsidRDefault="006165A5" w:rsidP="00422105">
            <w:pPr>
              <w:rPr>
                <w:sz w:val="22"/>
                <w:szCs w:val="22"/>
              </w:rPr>
            </w:pPr>
            <w:r w:rsidRPr="00464822">
              <w:rPr>
                <w:sz w:val="22"/>
                <w:szCs w:val="22"/>
              </w:rPr>
              <w:t>6.</w:t>
            </w:r>
          </w:p>
        </w:tc>
        <w:tc>
          <w:tcPr>
            <w:tcW w:w="2096" w:type="dxa"/>
          </w:tcPr>
          <w:p w14:paraId="33542958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1" w:type="dxa"/>
          </w:tcPr>
          <w:p w14:paraId="3EC2D795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2197" w:type="dxa"/>
          </w:tcPr>
          <w:p w14:paraId="53D534F6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330" w:type="dxa"/>
          </w:tcPr>
          <w:p w14:paraId="355DA64C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7" w:type="dxa"/>
          </w:tcPr>
          <w:p w14:paraId="64C17EC9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</w:tr>
      <w:tr w:rsidR="006165A5" w:rsidRPr="00464822" w14:paraId="6C13CBEA" w14:textId="77777777" w:rsidTr="00422105">
        <w:tc>
          <w:tcPr>
            <w:tcW w:w="491" w:type="dxa"/>
          </w:tcPr>
          <w:p w14:paraId="531009A5" w14:textId="77777777" w:rsidR="006165A5" w:rsidRPr="00464822" w:rsidRDefault="006165A5" w:rsidP="00422105">
            <w:pPr>
              <w:rPr>
                <w:sz w:val="22"/>
                <w:szCs w:val="22"/>
              </w:rPr>
            </w:pPr>
            <w:r w:rsidRPr="00464822">
              <w:rPr>
                <w:sz w:val="22"/>
                <w:szCs w:val="22"/>
              </w:rPr>
              <w:t>7.</w:t>
            </w:r>
          </w:p>
        </w:tc>
        <w:tc>
          <w:tcPr>
            <w:tcW w:w="2096" w:type="dxa"/>
          </w:tcPr>
          <w:p w14:paraId="294EDA95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1" w:type="dxa"/>
          </w:tcPr>
          <w:p w14:paraId="51243F39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2197" w:type="dxa"/>
          </w:tcPr>
          <w:p w14:paraId="769A5747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330" w:type="dxa"/>
          </w:tcPr>
          <w:p w14:paraId="1A133C60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7" w:type="dxa"/>
          </w:tcPr>
          <w:p w14:paraId="6EFFF2D5" w14:textId="77777777" w:rsidR="006165A5" w:rsidRPr="00464822" w:rsidRDefault="006165A5" w:rsidP="00422105">
            <w:pPr>
              <w:rPr>
                <w:b/>
                <w:sz w:val="32"/>
                <w:szCs w:val="32"/>
              </w:rPr>
            </w:pPr>
          </w:p>
        </w:tc>
      </w:tr>
      <w:tr w:rsidR="006165A5" w14:paraId="69A34DC3" w14:textId="77777777" w:rsidTr="00422105">
        <w:tc>
          <w:tcPr>
            <w:tcW w:w="491" w:type="dxa"/>
          </w:tcPr>
          <w:p w14:paraId="4E82B7A2" w14:textId="77777777" w:rsidR="006165A5" w:rsidRPr="001F6F9C" w:rsidRDefault="006165A5" w:rsidP="00422105">
            <w:pPr>
              <w:rPr>
                <w:sz w:val="22"/>
                <w:szCs w:val="22"/>
              </w:rPr>
            </w:pPr>
            <w:r w:rsidRPr="00464822">
              <w:rPr>
                <w:sz w:val="22"/>
                <w:szCs w:val="22"/>
              </w:rPr>
              <w:t>8.</w:t>
            </w:r>
          </w:p>
        </w:tc>
        <w:tc>
          <w:tcPr>
            <w:tcW w:w="2096" w:type="dxa"/>
          </w:tcPr>
          <w:p w14:paraId="07CBA3C9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1" w:type="dxa"/>
          </w:tcPr>
          <w:p w14:paraId="2A571902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2197" w:type="dxa"/>
          </w:tcPr>
          <w:p w14:paraId="6A672409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330" w:type="dxa"/>
          </w:tcPr>
          <w:p w14:paraId="11DE63F6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7" w:type="dxa"/>
          </w:tcPr>
          <w:p w14:paraId="1BAD7D0E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</w:tr>
      <w:tr w:rsidR="006165A5" w14:paraId="4B2F0429" w14:textId="77777777" w:rsidTr="00422105">
        <w:tc>
          <w:tcPr>
            <w:tcW w:w="491" w:type="dxa"/>
          </w:tcPr>
          <w:p w14:paraId="38EB1D36" w14:textId="77777777" w:rsidR="006165A5" w:rsidRPr="001F6F9C" w:rsidRDefault="006165A5" w:rsidP="00422105">
            <w:pPr>
              <w:rPr>
                <w:sz w:val="22"/>
                <w:szCs w:val="22"/>
              </w:rPr>
            </w:pPr>
            <w:r w:rsidRPr="001F6F9C">
              <w:rPr>
                <w:sz w:val="22"/>
                <w:szCs w:val="22"/>
              </w:rPr>
              <w:t>9.</w:t>
            </w:r>
          </w:p>
        </w:tc>
        <w:tc>
          <w:tcPr>
            <w:tcW w:w="2096" w:type="dxa"/>
          </w:tcPr>
          <w:p w14:paraId="2ECC859F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1" w:type="dxa"/>
          </w:tcPr>
          <w:p w14:paraId="772EF8E7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2197" w:type="dxa"/>
          </w:tcPr>
          <w:p w14:paraId="600FB572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330" w:type="dxa"/>
          </w:tcPr>
          <w:p w14:paraId="55B0B63F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7" w:type="dxa"/>
          </w:tcPr>
          <w:p w14:paraId="774C74F0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</w:tr>
      <w:tr w:rsidR="006165A5" w14:paraId="5DACB29E" w14:textId="77777777" w:rsidTr="00422105">
        <w:tc>
          <w:tcPr>
            <w:tcW w:w="491" w:type="dxa"/>
          </w:tcPr>
          <w:p w14:paraId="65BF852A" w14:textId="77777777" w:rsidR="006165A5" w:rsidRPr="001F6F9C" w:rsidRDefault="006165A5" w:rsidP="00422105">
            <w:pPr>
              <w:rPr>
                <w:sz w:val="22"/>
                <w:szCs w:val="22"/>
              </w:rPr>
            </w:pPr>
            <w:r w:rsidRPr="001F6F9C">
              <w:rPr>
                <w:sz w:val="22"/>
                <w:szCs w:val="22"/>
              </w:rPr>
              <w:t>10.</w:t>
            </w:r>
          </w:p>
        </w:tc>
        <w:tc>
          <w:tcPr>
            <w:tcW w:w="2096" w:type="dxa"/>
          </w:tcPr>
          <w:p w14:paraId="7F648827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1" w:type="dxa"/>
          </w:tcPr>
          <w:p w14:paraId="4EC82F96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2197" w:type="dxa"/>
          </w:tcPr>
          <w:p w14:paraId="70D66B3A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330" w:type="dxa"/>
          </w:tcPr>
          <w:p w14:paraId="6CDC72D3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7" w:type="dxa"/>
          </w:tcPr>
          <w:p w14:paraId="602DF213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</w:tr>
      <w:tr w:rsidR="006165A5" w14:paraId="3858E88A" w14:textId="77777777" w:rsidTr="00422105">
        <w:tc>
          <w:tcPr>
            <w:tcW w:w="491" w:type="dxa"/>
          </w:tcPr>
          <w:p w14:paraId="454D50EF" w14:textId="77777777" w:rsidR="006165A5" w:rsidRPr="001F6F9C" w:rsidRDefault="006165A5" w:rsidP="00422105">
            <w:pPr>
              <w:rPr>
                <w:sz w:val="22"/>
                <w:szCs w:val="22"/>
              </w:rPr>
            </w:pPr>
            <w:r w:rsidRPr="001F6F9C">
              <w:rPr>
                <w:sz w:val="22"/>
                <w:szCs w:val="22"/>
              </w:rPr>
              <w:t>11.</w:t>
            </w:r>
          </w:p>
        </w:tc>
        <w:tc>
          <w:tcPr>
            <w:tcW w:w="2096" w:type="dxa"/>
          </w:tcPr>
          <w:p w14:paraId="4226AC21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1" w:type="dxa"/>
          </w:tcPr>
          <w:p w14:paraId="60A63684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2197" w:type="dxa"/>
          </w:tcPr>
          <w:p w14:paraId="63865F8F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330" w:type="dxa"/>
          </w:tcPr>
          <w:p w14:paraId="350CE996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7" w:type="dxa"/>
          </w:tcPr>
          <w:p w14:paraId="4B69E3E7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</w:tr>
      <w:tr w:rsidR="006165A5" w14:paraId="07D490B5" w14:textId="77777777" w:rsidTr="00422105">
        <w:tc>
          <w:tcPr>
            <w:tcW w:w="491" w:type="dxa"/>
          </w:tcPr>
          <w:p w14:paraId="45DDC4E2" w14:textId="77777777" w:rsidR="006165A5" w:rsidRPr="001F6F9C" w:rsidRDefault="006165A5" w:rsidP="00422105">
            <w:pPr>
              <w:rPr>
                <w:sz w:val="22"/>
                <w:szCs w:val="22"/>
              </w:rPr>
            </w:pPr>
            <w:r w:rsidRPr="001F6F9C">
              <w:rPr>
                <w:sz w:val="22"/>
                <w:szCs w:val="22"/>
              </w:rPr>
              <w:t>12.</w:t>
            </w:r>
          </w:p>
        </w:tc>
        <w:tc>
          <w:tcPr>
            <w:tcW w:w="2096" w:type="dxa"/>
          </w:tcPr>
          <w:p w14:paraId="67D6E844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1" w:type="dxa"/>
          </w:tcPr>
          <w:p w14:paraId="3A99748F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2197" w:type="dxa"/>
          </w:tcPr>
          <w:p w14:paraId="2C197575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330" w:type="dxa"/>
          </w:tcPr>
          <w:p w14:paraId="67BBC55F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  <w:tc>
          <w:tcPr>
            <w:tcW w:w="1477" w:type="dxa"/>
          </w:tcPr>
          <w:p w14:paraId="298FAC5F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</w:tr>
      <w:tr w:rsidR="006165A5" w14:paraId="3B8D38E9" w14:textId="77777777" w:rsidTr="00422105">
        <w:tc>
          <w:tcPr>
            <w:tcW w:w="491" w:type="dxa"/>
          </w:tcPr>
          <w:p w14:paraId="00C01B37" w14:textId="77777777" w:rsidR="006165A5" w:rsidRPr="001F6F9C" w:rsidRDefault="006165A5" w:rsidP="00422105">
            <w:pPr>
              <w:rPr>
                <w:sz w:val="22"/>
                <w:szCs w:val="22"/>
              </w:rPr>
            </w:pPr>
          </w:p>
        </w:tc>
        <w:tc>
          <w:tcPr>
            <w:tcW w:w="3567" w:type="dxa"/>
            <w:gridSpan w:val="2"/>
          </w:tcPr>
          <w:p w14:paraId="64E0CDF1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  <w:r w:rsidRPr="001F6F9C">
              <w:rPr>
                <w:b/>
                <w:sz w:val="32"/>
                <w:szCs w:val="32"/>
              </w:rPr>
              <w:t>Čerpání dotace celkem</w:t>
            </w:r>
          </w:p>
        </w:tc>
        <w:tc>
          <w:tcPr>
            <w:tcW w:w="2197" w:type="dxa"/>
          </w:tcPr>
          <w:p w14:paraId="1F4982E7" w14:textId="77777777" w:rsidR="006165A5" w:rsidRPr="001F6F9C" w:rsidRDefault="006165A5" w:rsidP="0042210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30" w:type="dxa"/>
          </w:tcPr>
          <w:p w14:paraId="622F8985" w14:textId="77777777" w:rsidR="006165A5" w:rsidRPr="001F6F9C" w:rsidRDefault="006165A5" w:rsidP="0042210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477" w:type="dxa"/>
            <w:shd w:val="clear" w:color="auto" w:fill="FFC000"/>
          </w:tcPr>
          <w:p w14:paraId="54BB9698" w14:textId="77777777" w:rsidR="006165A5" w:rsidRPr="001F6F9C" w:rsidRDefault="006165A5" w:rsidP="00422105">
            <w:pPr>
              <w:rPr>
                <w:b/>
                <w:sz w:val="32"/>
                <w:szCs w:val="32"/>
              </w:rPr>
            </w:pPr>
          </w:p>
        </w:tc>
      </w:tr>
    </w:tbl>
    <w:p w14:paraId="33CD0781" w14:textId="77777777" w:rsidR="006165A5" w:rsidRDefault="006165A5" w:rsidP="006165A5">
      <w:pPr>
        <w:rPr>
          <w:b/>
        </w:rPr>
      </w:pPr>
      <w:r>
        <w:rPr>
          <w:b/>
        </w:rPr>
        <w:t xml:space="preserve">III. Celkové zhodnocení použití </w:t>
      </w:r>
      <w:proofErr w:type="gramStart"/>
      <w:r>
        <w:rPr>
          <w:b/>
        </w:rPr>
        <w:t>dotace :</w:t>
      </w:r>
      <w:proofErr w:type="gramEnd"/>
    </w:p>
    <w:p w14:paraId="5BA5B6EE" w14:textId="77777777" w:rsidR="006165A5" w:rsidRDefault="006165A5" w:rsidP="006165A5">
      <w:pPr>
        <w:rPr>
          <w:b/>
        </w:rPr>
      </w:pPr>
    </w:p>
    <w:p w14:paraId="7F67A4D8" w14:textId="77777777" w:rsidR="006165A5" w:rsidRDefault="006165A5" w:rsidP="006165A5">
      <w:pPr>
        <w:rPr>
          <w:b/>
        </w:rPr>
      </w:pPr>
    </w:p>
    <w:p w14:paraId="462BF13F" w14:textId="77777777" w:rsidR="006165A5" w:rsidRDefault="006165A5" w:rsidP="006165A5">
      <w:pPr>
        <w:rPr>
          <w:b/>
        </w:rPr>
      </w:pPr>
    </w:p>
    <w:p w14:paraId="1ED2E49E" w14:textId="77777777" w:rsidR="006165A5" w:rsidRPr="005070C6" w:rsidRDefault="006165A5" w:rsidP="006165A5">
      <w:pPr>
        <w:rPr>
          <w:b/>
        </w:rPr>
      </w:pPr>
      <w:r w:rsidRPr="005070C6">
        <w:rPr>
          <w:b/>
        </w:rPr>
        <w:t>IV. Článek ve Zpravodaji města Velké Opatovice byl zveřejněn v čísle ……………</w:t>
      </w:r>
      <w:proofErr w:type="gramStart"/>
      <w:r w:rsidRPr="005070C6">
        <w:rPr>
          <w:b/>
        </w:rPr>
        <w:t>…….</w:t>
      </w:r>
      <w:proofErr w:type="gramEnd"/>
      <w:r w:rsidRPr="005070C6">
        <w:rPr>
          <w:b/>
        </w:rPr>
        <w:t xml:space="preserve"> .</w:t>
      </w:r>
    </w:p>
    <w:p w14:paraId="1B993600" w14:textId="77777777" w:rsidR="006165A5" w:rsidRDefault="006165A5" w:rsidP="006165A5">
      <w:pPr>
        <w:rPr>
          <w:b/>
        </w:rPr>
      </w:pPr>
      <w:r w:rsidRPr="005070C6">
        <w:rPr>
          <w:b/>
        </w:rPr>
        <w:t>Přiložení propagačních materiálů</w:t>
      </w:r>
      <w:r>
        <w:rPr>
          <w:b/>
        </w:rPr>
        <w:t>.</w:t>
      </w:r>
    </w:p>
    <w:p w14:paraId="5FB9651B" w14:textId="77777777" w:rsidR="006165A5" w:rsidRDefault="006165A5" w:rsidP="006165A5">
      <w:pPr>
        <w:rPr>
          <w:b/>
        </w:rPr>
      </w:pPr>
    </w:p>
    <w:p w14:paraId="6668A51B" w14:textId="77777777" w:rsidR="006165A5" w:rsidRDefault="006165A5" w:rsidP="006165A5">
      <w:pPr>
        <w:rPr>
          <w:b/>
        </w:rPr>
      </w:pPr>
    </w:p>
    <w:p w14:paraId="5792F704" w14:textId="77777777" w:rsidR="006165A5" w:rsidRDefault="006165A5" w:rsidP="006165A5">
      <w:pPr>
        <w:rPr>
          <w:b/>
        </w:rPr>
      </w:pPr>
    </w:p>
    <w:p w14:paraId="3C1B381C" w14:textId="77777777" w:rsidR="006165A5" w:rsidRDefault="006165A5" w:rsidP="006165A5">
      <w:pPr>
        <w:rPr>
          <w:b/>
        </w:rPr>
      </w:pPr>
      <w:r>
        <w:rPr>
          <w:b/>
        </w:rPr>
        <w:t>V. Spolupráce s poskytovatelem</w:t>
      </w:r>
    </w:p>
    <w:p w14:paraId="7B4453F9" w14:textId="77777777" w:rsidR="006165A5" w:rsidRDefault="006165A5" w:rsidP="006165A5">
      <w:pPr>
        <w:rPr>
          <w:b/>
        </w:rPr>
      </w:pPr>
    </w:p>
    <w:tbl>
      <w:tblPr>
        <w:tblW w:w="9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1"/>
        <w:gridCol w:w="4581"/>
      </w:tblGrid>
      <w:tr w:rsidR="006165A5" w:rsidRPr="009F4713" w14:paraId="7D537C43" w14:textId="77777777" w:rsidTr="00422105">
        <w:trPr>
          <w:trHeight w:val="520"/>
        </w:trPr>
        <w:tc>
          <w:tcPr>
            <w:tcW w:w="4581" w:type="dxa"/>
          </w:tcPr>
          <w:p w14:paraId="07567471" w14:textId="77777777" w:rsidR="006165A5" w:rsidRPr="009F4713" w:rsidRDefault="006165A5" w:rsidP="00422105">
            <w:pPr>
              <w:rPr>
                <w:b/>
                <w:highlight w:val="yellow"/>
              </w:rPr>
            </w:pPr>
            <w:r w:rsidRPr="009F4713">
              <w:rPr>
                <w:b/>
                <w:highlight w:val="yellow"/>
              </w:rPr>
              <w:t>Byli jste osloveni poskytovatelem pro spolupráci</w:t>
            </w:r>
            <w:r>
              <w:rPr>
                <w:b/>
                <w:highlight w:val="yellow"/>
              </w:rPr>
              <w:t xml:space="preserve">? </w:t>
            </w:r>
          </w:p>
        </w:tc>
        <w:tc>
          <w:tcPr>
            <w:tcW w:w="4581" w:type="dxa"/>
          </w:tcPr>
          <w:p w14:paraId="1ABDC5A1" w14:textId="77777777" w:rsidR="006165A5" w:rsidRPr="009F4713" w:rsidRDefault="006165A5" w:rsidP="00422105">
            <w:pPr>
              <w:rPr>
                <w:b/>
                <w:highlight w:val="yellow"/>
              </w:rPr>
            </w:pPr>
            <w:r w:rsidRPr="009F4713">
              <w:rPr>
                <w:b/>
                <w:highlight w:val="yellow"/>
              </w:rPr>
              <w:t>ANO                           NE</w:t>
            </w:r>
          </w:p>
        </w:tc>
      </w:tr>
      <w:tr w:rsidR="006165A5" w:rsidRPr="009F4713" w14:paraId="3CFC7B5B" w14:textId="77777777" w:rsidTr="00422105">
        <w:trPr>
          <w:trHeight w:val="520"/>
        </w:trPr>
        <w:tc>
          <w:tcPr>
            <w:tcW w:w="4581" w:type="dxa"/>
          </w:tcPr>
          <w:p w14:paraId="06D32130" w14:textId="77777777" w:rsidR="006165A5" w:rsidRPr="009F4713" w:rsidRDefault="006165A5" w:rsidP="00422105">
            <w:pPr>
              <w:rPr>
                <w:b/>
                <w:highlight w:val="yellow"/>
              </w:rPr>
            </w:pPr>
            <w:r w:rsidRPr="009F4713">
              <w:rPr>
                <w:b/>
                <w:highlight w:val="yellow"/>
              </w:rPr>
              <w:t>Spolupracovali jste tento rok s poskytovatelem na jeho akci?</w:t>
            </w:r>
          </w:p>
        </w:tc>
        <w:tc>
          <w:tcPr>
            <w:tcW w:w="4581" w:type="dxa"/>
          </w:tcPr>
          <w:p w14:paraId="6CACD1E0" w14:textId="77777777" w:rsidR="006165A5" w:rsidRPr="009F4713" w:rsidRDefault="006165A5" w:rsidP="00422105">
            <w:pPr>
              <w:rPr>
                <w:b/>
                <w:highlight w:val="yellow"/>
              </w:rPr>
            </w:pPr>
            <w:r w:rsidRPr="009F4713">
              <w:rPr>
                <w:b/>
                <w:highlight w:val="yellow"/>
              </w:rPr>
              <w:t>ANO                            NE</w:t>
            </w:r>
          </w:p>
        </w:tc>
      </w:tr>
      <w:tr w:rsidR="006165A5" w14:paraId="3C01D656" w14:textId="77777777" w:rsidTr="00422105">
        <w:trPr>
          <w:trHeight w:val="520"/>
        </w:trPr>
        <w:tc>
          <w:tcPr>
            <w:tcW w:w="4581" w:type="dxa"/>
          </w:tcPr>
          <w:p w14:paraId="3D152B00" w14:textId="77777777" w:rsidR="006165A5" w:rsidRPr="009F4713" w:rsidRDefault="006165A5" w:rsidP="00422105">
            <w:pPr>
              <w:rPr>
                <w:b/>
                <w:highlight w:val="yellow"/>
              </w:rPr>
            </w:pPr>
            <w:r w:rsidRPr="009F4713">
              <w:rPr>
                <w:b/>
                <w:highlight w:val="yellow"/>
              </w:rPr>
              <w:t>Jaká akce to byla?</w:t>
            </w:r>
          </w:p>
        </w:tc>
        <w:tc>
          <w:tcPr>
            <w:tcW w:w="4581" w:type="dxa"/>
          </w:tcPr>
          <w:p w14:paraId="701F69C7" w14:textId="77777777" w:rsidR="006165A5" w:rsidRPr="009F4713" w:rsidRDefault="006165A5" w:rsidP="00422105">
            <w:pPr>
              <w:rPr>
                <w:b/>
                <w:highlight w:val="yellow"/>
              </w:rPr>
            </w:pPr>
            <w:r w:rsidRPr="009F4713">
              <w:rPr>
                <w:b/>
                <w:highlight w:val="yellow"/>
              </w:rPr>
              <w:t>-</w:t>
            </w:r>
          </w:p>
          <w:p w14:paraId="0029DBC7" w14:textId="77777777" w:rsidR="006165A5" w:rsidRPr="009F4713" w:rsidRDefault="006165A5" w:rsidP="00422105">
            <w:pPr>
              <w:rPr>
                <w:b/>
                <w:highlight w:val="yellow"/>
              </w:rPr>
            </w:pPr>
            <w:r w:rsidRPr="009F4713">
              <w:rPr>
                <w:b/>
                <w:highlight w:val="yellow"/>
              </w:rPr>
              <w:t>-</w:t>
            </w:r>
          </w:p>
          <w:p w14:paraId="60E104BB" w14:textId="77777777" w:rsidR="006165A5" w:rsidRDefault="006165A5" w:rsidP="00422105">
            <w:pPr>
              <w:rPr>
                <w:b/>
              </w:rPr>
            </w:pPr>
            <w:r w:rsidRPr="009F4713">
              <w:rPr>
                <w:b/>
                <w:highlight w:val="yellow"/>
              </w:rPr>
              <w:t>-</w:t>
            </w:r>
          </w:p>
          <w:p w14:paraId="337F76EB" w14:textId="77777777" w:rsidR="006165A5" w:rsidRPr="001F6F9C" w:rsidRDefault="006165A5" w:rsidP="00422105">
            <w:pPr>
              <w:rPr>
                <w:b/>
              </w:rPr>
            </w:pPr>
          </w:p>
        </w:tc>
      </w:tr>
    </w:tbl>
    <w:p w14:paraId="2D88673A" w14:textId="77777777" w:rsidR="006165A5" w:rsidRDefault="006165A5" w:rsidP="006165A5">
      <w:pPr>
        <w:rPr>
          <w:b/>
        </w:rPr>
      </w:pPr>
    </w:p>
    <w:p w14:paraId="64ECE892" w14:textId="77777777" w:rsidR="006165A5" w:rsidRDefault="006165A5" w:rsidP="006165A5">
      <w:pPr>
        <w:rPr>
          <w:b/>
        </w:rPr>
      </w:pPr>
    </w:p>
    <w:p w14:paraId="6FA31455" w14:textId="77777777" w:rsidR="006165A5" w:rsidRDefault="006165A5" w:rsidP="006165A5">
      <w:pPr>
        <w:rPr>
          <w:b/>
        </w:rPr>
      </w:pPr>
    </w:p>
    <w:p w14:paraId="5E500547" w14:textId="77777777" w:rsidR="006165A5" w:rsidRDefault="006165A5" w:rsidP="006165A5">
      <w:pPr>
        <w:rPr>
          <w:b/>
        </w:rPr>
      </w:pPr>
    </w:p>
    <w:p w14:paraId="3EE74D22" w14:textId="77777777" w:rsidR="006165A5" w:rsidRDefault="006165A5" w:rsidP="006165A5">
      <w:pPr>
        <w:rPr>
          <w:b/>
        </w:rPr>
      </w:pPr>
    </w:p>
    <w:p w14:paraId="4A86F11C" w14:textId="77777777" w:rsidR="006165A5" w:rsidRDefault="006165A5" w:rsidP="006165A5">
      <w:pPr>
        <w:rPr>
          <w:b/>
        </w:rPr>
      </w:pPr>
      <w:r>
        <w:rPr>
          <w:b/>
        </w:rPr>
        <w:t>V …………………………………………………….  Dne …………………………………</w:t>
      </w:r>
    </w:p>
    <w:p w14:paraId="35DC9E42" w14:textId="77777777" w:rsidR="006165A5" w:rsidRDefault="006165A5" w:rsidP="006165A5">
      <w:pPr>
        <w:rPr>
          <w:b/>
        </w:rPr>
      </w:pPr>
    </w:p>
    <w:p w14:paraId="6BB010B5" w14:textId="77777777" w:rsidR="006165A5" w:rsidRDefault="006165A5" w:rsidP="006165A5">
      <w:pPr>
        <w:rPr>
          <w:b/>
        </w:rPr>
      </w:pPr>
    </w:p>
    <w:p w14:paraId="5C7DDB93" w14:textId="77777777" w:rsidR="006165A5" w:rsidRDefault="006165A5" w:rsidP="006165A5">
      <w:pPr>
        <w:rPr>
          <w:b/>
        </w:rPr>
      </w:pPr>
    </w:p>
    <w:p w14:paraId="635D7EED" w14:textId="77777777" w:rsidR="006165A5" w:rsidRDefault="006165A5" w:rsidP="006165A5">
      <w:pPr>
        <w:rPr>
          <w:b/>
        </w:rPr>
      </w:pPr>
      <w:r>
        <w:rPr>
          <w:b/>
        </w:rPr>
        <w:t>Prohlašuji, že veškeré údaje uvedené v tomto vypořádání jsou pravdivé, správné a odpovídající skutečnosti.</w:t>
      </w:r>
    </w:p>
    <w:p w14:paraId="14DB32DA" w14:textId="77777777" w:rsidR="006165A5" w:rsidRDefault="006165A5" w:rsidP="006165A5">
      <w:pPr>
        <w:rPr>
          <w:b/>
        </w:rPr>
      </w:pPr>
    </w:p>
    <w:p w14:paraId="383A8620" w14:textId="77777777" w:rsidR="006165A5" w:rsidRDefault="006165A5" w:rsidP="006165A5">
      <w:pPr>
        <w:rPr>
          <w:b/>
        </w:rPr>
      </w:pPr>
    </w:p>
    <w:p w14:paraId="3838448E" w14:textId="77777777" w:rsidR="006165A5" w:rsidRDefault="006165A5" w:rsidP="006165A5">
      <w:pPr>
        <w:rPr>
          <w:b/>
        </w:rPr>
      </w:pPr>
    </w:p>
    <w:p w14:paraId="61AAC7A3" w14:textId="77777777" w:rsidR="006165A5" w:rsidRDefault="006165A5" w:rsidP="006165A5">
      <w:pPr>
        <w:rPr>
          <w:b/>
        </w:rPr>
      </w:pPr>
    </w:p>
    <w:p w14:paraId="6FB9A010" w14:textId="77777777" w:rsidR="006165A5" w:rsidRDefault="006165A5" w:rsidP="006165A5">
      <w:pPr>
        <w:rPr>
          <w:b/>
        </w:rPr>
      </w:pPr>
    </w:p>
    <w:p w14:paraId="3F3E7C93" w14:textId="77777777" w:rsidR="006165A5" w:rsidRDefault="006165A5" w:rsidP="006165A5">
      <w:pPr>
        <w:rPr>
          <w:b/>
        </w:rPr>
      </w:pPr>
    </w:p>
    <w:p w14:paraId="5B3DE97E" w14:textId="77777777" w:rsidR="006165A5" w:rsidRDefault="006165A5" w:rsidP="006165A5">
      <w:pPr>
        <w:rPr>
          <w:b/>
        </w:rPr>
      </w:pPr>
    </w:p>
    <w:p w14:paraId="71337BA9" w14:textId="77777777" w:rsidR="006165A5" w:rsidRDefault="006165A5" w:rsidP="006165A5">
      <w:pPr>
        <w:rPr>
          <w:b/>
        </w:rPr>
      </w:pPr>
    </w:p>
    <w:p w14:paraId="5F1BEA05" w14:textId="77777777" w:rsidR="006165A5" w:rsidRDefault="006165A5" w:rsidP="006165A5">
      <w:pPr>
        <w:rPr>
          <w:b/>
        </w:rPr>
      </w:pPr>
    </w:p>
    <w:p w14:paraId="4CEDA3BF" w14:textId="77777777" w:rsidR="006165A5" w:rsidRDefault="006165A5" w:rsidP="006165A5">
      <w:pPr>
        <w:rPr>
          <w:b/>
        </w:rPr>
      </w:pPr>
    </w:p>
    <w:p w14:paraId="53AFBFBC" w14:textId="77777777" w:rsidR="006165A5" w:rsidRDefault="006165A5" w:rsidP="006165A5">
      <w:pPr>
        <w:rPr>
          <w:b/>
        </w:rPr>
      </w:pPr>
    </w:p>
    <w:p w14:paraId="185B77F9" w14:textId="77777777" w:rsidR="006165A5" w:rsidRDefault="006165A5" w:rsidP="006165A5">
      <w:pPr>
        <w:rPr>
          <w:b/>
        </w:rPr>
      </w:pPr>
    </w:p>
    <w:p w14:paraId="08165BC9" w14:textId="77777777" w:rsidR="006165A5" w:rsidRDefault="006165A5" w:rsidP="006165A5">
      <w:pPr>
        <w:rPr>
          <w:b/>
        </w:rPr>
      </w:pPr>
    </w:p>
    <w:p w14:paraId="5CCBD6B4" w14:textId="77777777" w:rsidR="006165A5" w:rsidRDefault="006165A5" w:rsidP="006165A5">
      <w:pPr>
        <w:rPr>
          <w:b/>
        </w:rPr>
      </w:pPr>
    </w:p>
    <w:p w14:paraId="12F8A96F" w14:textId="77777777" w:rsidR="006165A5" w:rsidRDefault="006165A5" w:rsidP="006165A5">
      <w:pPr>
        <w:rPr>
          <w:b/>
        </w:rPr>
      </w:pPr>
      <w:r>
        <w:rPr>
          <w:b/>
        </w:rPr>
        <w:t xml:space="preserve">Razítko a podpis statutárního zástupce </w:t>
      </w:r>
    </w:p>
    <w:p w14:paraId="6888CC55" w14:textId="77777777" w:rsidR="006165A5" w:rsidRDefault="006165A5" w:rsidP="006165A5">
      <w:pPr>
        <w:rPr>
          <w:b/>
        </w:rPr>
      </w:pPr>
    </w:p>
    <w:p w14:paraId="6313BDE1" w14:textId="77777777" w:rsidR="006165A5" w:rsidRDefault="006165A5" w:rsidP="006165A5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</w:t>
      </w:r>
    </w:p>
    <w:p w14:paraId="07685B40" w14:textId="77777777" w:rsidR="006165A5" w:rsidRDefault="006165A5" w:rsidP="006165A5">
      <w:pPr>
        <w:rPr>
          <w:b/>
        </w:rPr>
      </w:pPr>
    </w:p>
    <w:p w14:paraId="4981590D" w14:textId="77777777" w:rsidR="006165A5" w:rsidRDefault="006165A5" w:rsidP="006165A5"/>
    <w:p w14:paraId="02422769" w14:textId="77777777" w:rsidR="006165A5" w:rsidRPr="00464822" w:rsidRDefault="006165A5" w:rsidP="006165A5">
      <w:pPr>
        <w:rPr>
          <w:b/>
        </w:rPr>
      </w:pPr>
      <w:r w:rsidRPr="00464822">
        <w:rPr>
          <w:b/>
        </w:rPr>
        <w:t>Pokyny k provedení vyúčtování:</w:t>
      </w:r>
    </w:p>
    <w:p w14:paraId="3EEE98E6" w14:textId="77777777" w:rsidR="006165A5" w:rsidRPr="00464822" w:rsidRDefault="006165A5" w:rsidP="006165A5">
      <w:pPr>
        <w:jc w:val="both"/>
      </w:pPr>
      <w:r w:rsidRPr="00464822">
        <w:t>1. žadatel vyplní tiskopis a doloží:</w:t>
      </w:r>
    </w:p>
    <w:p w14:paraId="626C7A69" w14:textId="77777777" w:rsidR="006165A5" w:rsidRPr="00464822" w:rsidRDefault="006165A5" w:rsidP="006165A5">
      <w:pPr>
        <w:jc w:val="both"/>
      </w:pPr>
      <w:r w:rsidRPr="00464822">
        <w:lastRenderedPageBreak/>
        <w:t xml:space="preserve">- kopie dokladů dokazujících příjem služby, či nákup materiálu (faktury, </w:t>
      </w:r>
      <w:proofErr w:type="gramStart"/>
      <w:r w:rsidRPr="00464822">
        <w:t>paragony,</w:t>
      </w:r>
      <w:proofErr w:type="gramEnd"/>
      <w:r w:rsidRPr="00464822">
        <w:t xml:space="preserve"> apod.) – z těchto dokladů musí být zřejmé, jaká služby či materiál se nakupovala. Kopie těchto dokladů budou pořadově očíslovány a dle těchto čísel seřazeny. Na každém dokladu bude označení uvedené ve smlouvě o poskytnutí dotace</w:t>
      </w:r>
    </w:p>
    <w:p w14:paraId="76A0EA3A" w14:textId="77777777" w:rsidR="006165A5" w:rsidRPr="00464822" w:rsidRDefault="006165A5" w:rsidP="006165A5">
      <w:pPr>
        <w:jc w:val="both"/>
      </w:pPr>
      <w:r w:rsidRPr="00464822">
        <w:t xml:space="preserve">- všechny doklady budou dle svých pořadových čísel zaznamenány ČITELNĚ do tabulky </w:t>
      </w:r>
    </w:p>
    <w:p w14:paraId="1646BC58" w14:textId="77777777" w:rsidR="006165A5" w:rsidRPr="00464822" w:rsidRDefault="006165A5" w:rsidP="006165A5">
      <w:pPr>
        <w:rPr>
          <w:b/>
        </w:rPr>
      </w:pPr>
      <w:r w:rsidRPr="00464822">
        <w:rPr>
          <w:b/>
        </w:rPr>
        <w:t>II. Přehled vyúčtování: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32"/>
      </w:tblGrid>
      <w:tr w:rsidR="006165A5" w:rsidRPr="00464822" w14:paraId="1B615481" w14:textId="77777777" w:rsidTr="00422105">
        <w:tc>
          <w:tcPr>
            <w:tcW w:w="4530" w:type="dxa"/>
          </w:tcPr>
          <w:p w14:paraId="32B42674" w14:textId="77777777" w:rsidR="006165A5" w:rsidRPr="00464822" w:rsidRDefault="006165A5" w:rsidP="00422105">
            <w:pPr>
              <w:rPr>
                <w:b/>
                <w:sz w:val="18"/>
                <w:szCs w:val="18"/>
              </w:rPr>
            </w:pPr>
            <w:r w:rsidRPr="00464822">
              <w:rPr>
                <w:b/>
                <w:sz w:val="18"/>
                <w:szCs w:val="18"/>
              </w:rPr>
              <w:t>Poskytnutá dotace</w:t>
            </w:r>
          </w:p>
        </w:tc>
        <w:tc>
          <w:tcPr>
            <w:tcW w:w="4532" w:type="dxa"/>
          </w:tcPr>
          <w:p w14:paraId="4434099B" w14:textId="77777777" w:rsidR="006165A5" w:rsidRPr="00464822" w:rsidRDefault="006165A5" w:rsidP="00422105">
            <w:pPr>
              <w:rPr>
                <w:i/>
                <w:sz w:val="18"/>
                <w:szCs w:val="18"/>
              </w:rPr>
            </w:pPr>
            <w:r w:rsidRPr="00464822">
              <w:rPr>
                <w:i/>
                <w:sz w:val="18"/>
                <w:szCs w:val="18"/>
              </w:rPr>
              <w:t>Částka poskytnutá městem</w:t>
            </w:r>
          </w:p>
        </w:tc>
      </w:tr>
      <w:tr w:rsidR="006165A5" w:rsidRPr="00464822" w14:paraId="62903CD8" w14:textId="77777777" w:rsidTr="00422105">
        <w:trPr>
          <w:trHeight w:val="522"/>
        </w:trPr>
        <w:tc>
          <w:tcPr>
            <w:tcW w:w="4530" w:type="dxa"/>
          </w:tcPr>
          <w:p w14:paraId="7FF3A07E" w14:textId="77777777" w:rsidR="006165A5" w:rsidRPr="008B1AE1" w:rsidRDefault="006165A5" w:rsidP="00422105">
            <w:pPr>
              <w:rPr>
                <w:b/>
                <w:sz w:val="18"/>
                <w:szCs w:val="18"/>
              </w:rPr>
            </w:pPr>
            <w:r w:rsidRPr="008B1AE1">
              <w:rPr>
                <w:b/>
                <w:sz w:val="18"/>
                <w:szCs w:val="18"/>
              </w:rPr>
              <w:t>Celkové náklady za rok</w:t>
            </w:r>
          </w:p>
        </w:tc>
        <w:tc>
          <w:tcPr>
            <w:tcW w:w="4532" w:type="dxa"/>
          </w:tcPr>
          <w:p w14:paraId="4060F47D" w14:textId="77777777" w:rsidR="006165A5" w:rsidRPr="00464822" w:rsidRDefault="006165A5" w:rsidP="00422105">
            <w:pPr>
              <w:rPr>
                <w:b/>
                <w:i/>
                <w:sz w:val="18"/>
                <w:szCs w:val="18"/>
              </w:rPr>
            </w:pPr>
            <w:r w:rsidRPr="008B1AE1">
              <w:rPr>
                <w:b/>
                <w:i/>
                <w:sz w:val="18"/>
                <w:szCs w:val="18"/>
              </w:rPr>
              <w:t>V případě dotace na akci-celkové náklady akce, v případě dotace na činnost/ provoz – celoroční náklady činnosti/provozu</w:t>
            </w:r>
          </w:p>
        </w:tc>
      </w:tr>
      <w:tr w:rsidR="006165A5" w:rsidRPr="00464822" w14:paraId="3DC76395" w14:textId="77777777" w:rsidTr="00422105">
        <w:trPr>
          <w:trHeight w:val="230"/>
        </w:trPr>
        <w:tc>
          <w:tcPr>
            <w:tcW w:w="4530" w:type="dxa"/>
          </w:tcPr>
          <w:p w14:paraId="527B17B7" w14:textId="77777777" w:rsidR="006165A5" w:rsidRPr="00464822" w:rsidRDefault="006165A5" w:rsidP="00422105">
            <w:pPr>
              <w:rPr>
                <w:b/>
                <w:sz w:val="18"/>
                <w:szCs w:val="18"/>
              </w:rPr>
            </w:pPr>
            <w:r w:rsidRPr="00464822">
              <w:rPr>
                <w:b/>
                <w:sz w:val="18"/>
                <w:szCs w:val="18"/>
              </w:rPr>
              <w:t>Dotace činí % z celkových nákladů</w:t>
            </w:r>
          </w:p>
        </w:tc>
        <w:tc>
          <w:tcPr>
            <w:tcW w:w="4532" w:type="dxa"/>
          </w:tcPr>
          <w:p w14:paraId="57499AE0" w14:textId="77777777" w:rsidR="006165A5" w:rsidRPr="00464822" w:rsidRDefault="006165A5" w:rsidP="00422105">
            <w:pPr>
              <w:rPr>
                <w:i/>
                <w:sz w:val="18"/>
                <w:szCs w:val="18"/>
              </w:rPr>
            </w:pPr>
            <w:r w:rsidRPr="00464822">
              <w:rPr>
                <w:i/>
                <w:sz w:val="18"/>
                <w:szCs w:val="18"/>
              </w:rPr>
              <w:t>Uvedou se procenta z celkových nákladů na akci, celoroční činnost, celkový provoz</w:t>
            </w:r>
          </w:p>
        </w:tc>
      </w:tr>
      <w:tr w:rsidR="006165A5" w:rsidRPr="00464822" w14:paraId="4C90A6E9" w14:textId="77777777" w:rsidTr="00422105">
        <w:trPr>
          <w:trHeight w:val="230"/>
        </w:trPr>
        <w:tc>
          <w:tcPr>
            <w:tcW w:w="4530" w:type="dxa"/>
          </w:tcPr>
          <w:p w14:paraId="25442DA9" w14:textId="77777777" w:rsidR="006165A5" w:rsidRPr="00464822" w:rsidRDefault="006165A5" w:rsidP="00422105">
            <w:pPr>
              <w:rPr>
                <w:b/>
                <w:sz w:val="18"/>
                <w:szCs w:val="18"/>
              </w:rPr>
            </w:pPr>
            <w:r w:rsidRPr="00464822">
              <w:rPr>
                <w:b/>
                <w:sz w:val="18"/>
                <w:szCs w:val="18"/>
              </w:rPr>
              <w:t>Z dotace vráceno</w:t>
            </w:r>
          </w:p>
        </w:tc>
        <w:tc>
          <w:tcPr>
            <w:tcW w:w="4532" w:type="dxa"/>
          </w:tcPr>
          <w:p w14:paraId="439880C4" w14:textId="77777777" w:rsidR="006165A5" w:rsidRPr="00464822" w:rsidRDefault="006165A5" w:rsidP="00422105">
            <w:pPr>
              <w:rPr>
                <w:i/>
                <w:sz w:val="18"/>
                <w:szCs w:val="18"/>
              </w:rPr>
            </w:pPr>
            <w:r w:rsidRPr="00464822">
              <w:rPr>
                <w:i/>
                <w:sz w:val="18"/>
                <w:szCs w:val="18"/>
              </w:rPr>
              <w:t>Vyplňuje se pouze v případě vratky</w:t>
            </w:r>
          </w:p>
        </w:tc>
      </w:tr>
      <w:tr w:rsidR="006165A5" w:rsidRPr="00464822" w14:paraId="4F7E9FBF" w14:textId="77777777" w:rsidTr="00422105">
        <w:tc>
          <w:tcPr>
            <w:tcW w:w="4530" w:type="dxa"/>
          </w:tcPr>
          <w:p w14:paraId="64600BF7" w14:textId="77777777" w:rsidR="006165A5" w:rsidRPr="00464822" w:rsidRDefault="006165A5" w:rsidP="00422105">
            <w:pPr>
              <w:rPr>
                <w:b/>
                <w:sz w:val="18"/>
                <w:szCs w:val="18"/>
              </w:rPr>
            </w:pPr>
            <w:r w:rsidRPr="00464822">
              <w:rPr>
                <w:b/>
                <w:sz w:val="18"/>
                <w:szCs w:val="18"/>
              </w:rPr>
              <w:t>Prostředky vráceny na účet města dne</w:t>
            </w:r>
          </w:p>
        </w:tc>
        <w:tc>
          <w:tcPr>
            <w:tcW w:w="4532" w:type="dxa"/>
          </w:tcPr>
          <w:p w14:paraId="53B7DBF8" w14:textId="77777777" w:rsidR="006165A5" w:rsidRPr="00464822" w:rsidRDefault="006165A5" w:rsidP="00422105">
            <w:pPr>
              <w:rPr>
                <w:i/>
                <w:sz w:val="18"/>
                <w:szCs w:val="18"/>
              </w:rPr>
            </w:pPr>
            <w:r w:rsidRPr="00464822">
              <w:rPr>
                <w:i/>
                <w:sz w:val="18"/>
                <w:szCs w:val="18"/>
              </w:rPr>
              <w:t>Doplní se datum vratky</w:t>
            </w:r>
          </w:p>
        </w:tc>
      </w:tr>
    </w:tbl>
    <w:p w14:paraId="47C33662" w14:textId="77777777" w:rsidR="006165A5" w:rsidRPr="00464822" w:rsidRDefault="006165A5" w:rsidP="006165A5">
      <w:pPr>
        <w:rPr>
          <w:b/>
        </w:rPr>
      </w:pPr>
      <w:r w:rsidRPr="00464822">
        <w:rPr>
          <w:b/>
        </w:rPr>
        <w:t>Následující část tabulky:</w:t>
      </w:r>
    </w:p>
    <w:p w14:paraId="270A18D5" w14:textId="77777777" w:rsidR="006165A5" w:rsidRPr="00464822" w:rsidRDefault="006165A5" w:rsidP="006165A5">
      <w:pPr>
        <w:jc w:val="both"/>
        <w:rPr>
          <w:bCs/>
          <w:iCs/>
          <w:sz w:val="22"/>
          <w:szCs w:val="22"/>
        </w:rPr>
      </w:pPr>
      <w:r w:rsidRPr="00464822">
        <w:t xml:space="preserve">- sloupec 2 – číslo dokladu v účetní evidenci příjemce dotace – doplňuje se číslo z příslušné evidence – např. VP 1/20 – výdajový pokladní doklad č.1, nebo F10/20 – faktura č.10 apod. </w:t>
      </w:r>
      <w:proofErr w:type="gramStart"/>
      <w:r w:rsidRPr="00464822">
        <w:t>Tento  doklad</w:t>
      </w:r>
      <w:proofErr w:type="gramEnd"/>
      <w:r w:rsidRPr="00464822">
        <w:t xml:space="preserve"> se v kopii nedokládá (ani pokladní doklad, ani výpis z bankovního účtu o zaplacení faktury). Žadatel m</w:t>
      </w:r>
      <w:r w:rsidRPr="00464822">
        <w:rPr>
          <w:bCs/>
          <w:iCs/>
          <w:sz w:val="22"/>
          <w:szCs w:val="22"/>
        </w:rPr>
        <w:t xml:space="preserve">ůže být ovšem kontrolním orgánem vyzván k jeho doložení. </w:t>
      </w:r>
    </w:p>
    <w:p w14:paraId="496764F1" w14:textId="77777777" w:rsidR="006165A5" w:rsidRPr="00464822" w:rsidRDefault="006165A5" w:rsidP="006165A5">
      <w:pPr>
        <w:jc w:val="both"/>
        <w:rPr>
          <w:bCs/>
          <w:iCs/>
          <w:sz w:val="22"/>
          <w:szCs w:val="22"/>
        </w:rPr>
      </w:pPr>
      <w:r w:rsidRPr="00464822">
        <w:rPr>
          <w:bCs/>
          <w:iCs/>
          <w:sz w:val="22"/>
          <w:szCs w:val="22"/>
        </w:rPr>
        <w:t>- Do sloupce 3 – Číslo prvotního dokladu – opíše žadatel číslo dokladu od dodavatele (např. číslo proplácené faktury, propláceného paragonu apod.)</w:t>
      </w:r>
    </w:p>
    <w:p w14:paraId="1E9848EB" w14:textId="77777777" w:rsidR="006165A5" w:rsidRPr="00464822" w:rsidRDefault="006165A5" w:rsidP="006165A5">
      <w:pPr>
        <w:jc w:val="both"/>
        <w:rPr>
          <w:bCs/>
          <w:iCs/>
          <w:sz w:val="22"/>
          <w:szCs w:val="22"/>
        </w:rPr>
      </w:pPr>
      <w:r w:rsidRPr="00464822">
        <w:rPr>
          <w:bCs/>
          <w:iCs/>
          <w:sz w:val="22"/>
          <w:szCs w:val="22"/>
        </w:rPr>
        <w:t>–sloupec 4 účel platby-zaznamená se popis, ale také akce, ke které se výdaj vztahuje – např. tenisové míčky – cena do turnaje</w:t>
      </w:r>
    </w:p>
    <w:p w14:paraId="53323144" w14:textId="77777777" w:rsidR="006165A5" w:rsidRPr="00464822" w:rsidRDefault="006165A5" w:rsidP="006165A5">
      <w:pPr>
        <w:jc w:val="both"/>
        <w:rPr>
          <w:bCs/>
          <w:iCs/>
          <w:sz w:val="22"/>
          <w:szCs w:val="22"/>
        </w:rPr>
      </w:pPr>
      <w:r w:rsidRPr="00464822">
        <w:rPr>
          <w:bCs/>
          <w:iCs/>
          <w:sz w:val="22"/>
          <w:szCs w:val="22"/>
        </w:rPr>
        <w:t>- sloupec 5 - částka – napíše se celková částka na prvotním účetním dokladu</w:t>
      </w:r>
    </w:p>
    <w:p w14:paraId="4798EBFF" w14:textId="77777777" w:rsidR="006165A5" w:rsidRPr="00464822" w:rsidRDefault="006165A5" w:rsidP="006165A5">
      <w:pPr>
        <w:jc w:val="both"/>
        <w:rPr>
          <w:bCs/>
          <w:iCs/>
          <w:sz w:val="22"/>
          <w:szCs w:val="22"/>
        </w:rPr>
      </w:pPr>
      <w:r w:rsidRPr="00464822">
        <w:rPr>
          <w:bCs/>
          <w:iCs/>
          <w:sz w:val="22"/>
          <w:szCs w:val="22"/>
        </w:rPr>
        <w:t>- sloupec 6 – hrazeno z dotace – skutečně hrazená částka z dotace – může být menší než ve sloupci 5</w:t>
      </w:r>
    </w:p>
    <w:p w14:paraId="50A27DDC" w14:textId="77777777" w:rsidR="006165A5" w:rsidRPr="00464822" w:rsidRDefault="006165A5" w:rsidP="006165A5">
      <w:pPr>
        <w:jc w:val="both"/>
        <w:rPr>
          <w:bCs/>
          <w:iCs/>
          <w:sz w:val="22"/>
          <w:szCs w:val="22"/>
        </w:rPr>
      </w:pPr>
    </w:p>
    <w:p w14:paraId="04C3542A" w14:textId="77777777" w:rsidR="006165A5" w:rsidRPr="00464822" w:rsidRDefault="006165A5" w:rsidP="006165A5">
      <w:pPr>
        <w:jc w:val="both"/>
        <w:rPr>
          <w:bCs/>
          <w:iCs/>
          <w:sz w:val="22"/>
          <w:szCs w:val="22"/>
        </w:rPr>
      </w:pPr>
      <w:r w:rsidRPr="00464822">
        <w:rPr>
          <w:bCs/>
          <w:iCs/>
          <w:sz w:val="22"/>
          <w:szCs w:val="22"/>
        </w:rPr>
        <w:t xml:space="preserve">Zálohová faktura se nepovažuje za doložení skutečnosti, že byly z dotace nakoupeny služby či materiál. Jen ve výjimečných a odůvodnitelných případech bude akceptováno, že byl nákup služeb, či materiálu v době vypořádání dotace hrazen zálohově, avšak jen za podmínky, že se žadatel zaváže doložit konečnou výši nákladů, jakmile dojde k Vyúčtování ze strany dodavatele. Může se jednat např. o spotřebu el. energie, či </w:t>
      </w:r>
      <w:proofErr w:type="gramStart"/>
      <w:r w:rsidRPr="00464822">
        <w:rPr>
          <w:bCs/>
          <w:iCs/>
          <w:sz w:val="22"/>
          <w:szCs w:val="22"/>
        </w:rPr>
        <w:t>plynu,</w:t>
      </w:r>
      <w:proofErr w:type="gramEnd"/>
      <w:r w:rsidRPr="00464822">
        <w:rPr>
          <w:bCs/>
          <w:iCs/>
          <w:sz w:val="22"/>
          <w:szCs w:val="22"/>
        </w:rPr>
        <w:t xml:space="preserve"> apod.</w:t>
      </w:r>
    </w:p>
    <w:p w14:paraId="548090AB" w14:textId="77777777" w:rsidR="006165A5" w:rsidRPr="00464822" w:rsidRDefault="006165A5" w:rsidP="006165A5">
      <w:pPr>
        <w:rPr>
          <w:b/>
        </w:rPr>
      </w:pPr>
    </w:p>
    <w:p w14:paraId="633ADFEA" w14:textId="77777777" w:rsidR="006165A5" w:rsidRPr="00464822" w:rsidRDefault="006165A5" w:rsidP="006165A5">
      <w:pPr>
        <w:rPr>
          <w:b/>
        </w:rPr>
      </w:pPr>
    </w:p>
    <w:p w14:paraId="64ACEE25" w14:textId="77777777" w:rsidR="006165A5" w:rsidRPr="00D165E7" w:rsidRDefault="006165A5" w:rsidP="006165A5">
      <w:pPr>
        <w:jc w:val="both"/>
      </w:pPr>
      <w:r w:rsidRPr="00464822">
        <w:rPr>
          <w:b/>
        </w:rPr>
        <w:t xml:space="preserve">III. Celkové zhodnocení použití dotace – HESLOVITĚ </w:t>
      </w:r>
      <w:r>
        <w:t>žadatel zhodnotí,</w:t>
      </w:r>
      <w:r w:rsidRPr="00464822">
        <w:t xml:space="preserve"> zda dotace splnila svůj účel, kolik obyvatel města či okolí ji navštívilo, zhodnotí společenskou prospěšnost, přínos pro město, reprezentaci a propagaci regionu apod.</w:t>
      </w:r>
    </w:p>
    <w:p w14:paraId="5938EEFC" w14:textId="77777777" w:rsidR="006165A5" w:rsidRDefault="006165A5" w:rsidP="006165A5">
      <w:pPr>
        <w:rPr>
          <w:b/>
        </w:rPr>
      </w:pPr>
    </w:p>
    <w:p w14:paraId="783528D0" w14:textId="77777777" w:rsidR="006165A5" w:rsidRPr="005070C6" w:rsidRDefault="006165A5" w:rsidP="006165A5">
      <w:pPr>
        <w:rPr>
          <w:bCs/>
        </w:rPr>
      </w:pPr>
      <w:r w:rsidRPr="005070C6">
        <w:rPr>
          <w:b/>
        </w:rPr>
        <w:t>IV. Článek ve Zpravodaji města Velké Opatovice byl zveřejněn v čísle č……………</w:t>
      </w:r>
      <w:proofErr w:type="gramStart"/>
      <w:r w:rsidRPr="005070C6">
        <w:rPr>
          <w:b/>
        </w:rPr>
        <w:t>…….</w:t>
      </w:r>
      <w:proofErr w:type="gramEnd"/>
      <w:r w:rsidRPr="005070C6">
        <w:rPr>
          <w:b/>
        </w:rPr>
        <w:t xml:space="preserve"> .  – </w:t>
      </w:r>
      <w:r w:rsidRPr="005070C6">
        <w:rPr>
          <w:bCs/>
        </w:rPr>
        <w:t>stačí dopsat číslo Zpravodaje příp. jiných tiskovin</w:t>
      </w:r>
    </w:p>
    <w:p w14:paraId="2A6BA9A7" w14:textId="77777777" w:rsidR="006165A5" w:rsidRPr="007A6836" w:rsidRDefault="006165A5" w:rsidP="006165A5">
      <w:pPr>
        <w:rPr>
          <w:bCs/>
        </w:rPr>
      </w:pPr>
      <w:r w:rsidRPr="005070C6">
        <w:rPr>
          <w:b/>
        </w:rPr>
        <w:t>Přiložení propagačních materiálů……</w:t>
      </w:r>
      <w:proofErr w:type="gramStart"/>
      <w:r w:rsidRPr="005070C6">
        <w:rPr>
          <w:b/>
        </w:rPr>
        <w:t>…….</w:t>
      </w:r>
      <w:proofErr w:type="gramEnd"/>
      <w:r w:rsidRPr="005070C6">
        <w:rPr>
          <w:b/>
        </w:rPr>
        <w:t xml:space="preserve">. </w:t>
      </w:r>
      <w:r w:rsidRPr="005070C6">
        <w:rPr>
          <w:bCs/>
        </w:rPr>
        <w:t>přiložit pozvánky, plakáty apod.</w:t>
      </w:r>
    </w:p>
    <w:p w14:paraId="7F582955" w14:textId="77777777" w:rsidR="006165A5" w:rsidRDefault="006165A5" w:rsidP="006165A5">
      <w:pPr>
        <w:rPr>
          <w:b/>
        </w:rPr>
      </w:pPr>
    </w:p>
    <w:p w14:paraId="74368E86" w14:textId="77777777" w:rsidR="006165A5" w:rsidRDefault="006165A5" w:rsidP="006165A5">
      <w:pPr>
        <w:rPr>
          <w:b/>
        </w:rPr>
      </w:pPr>
    </w:p>
    <w:p w14:paraId="6C069334" w14:textId="77777777" w:rsidR="006165A5" w:rsidRDefault="006165A5" w:rsidP="006165A5">
      <w:pPr>
        <w:rPr>
          <w:b/>
        </w:rPr>
      </w:pPr>
    </w:p>
    <w:p w14:paraId="534A1AB7" w14:textId="77777777" w:rsidR="006165A5" w:rsidRDefault="006165A5" w:rsidP="006165A5">
      <w:pPr>
        <w:rPr>
          <w:b/>
        </w:rPr>
      </w:pPr>
    </w:p>
    <w:p w14:paraId="5CEFBCD0" w14:textId="77777777" w:rsidR="006165A5" w:rsidRDefault="006165A5" w:rsidP="006165A5">
      <w:pPr>
        <w:rPr>
          <w:b/>
        </w:rPr>
      </w:pPr>
    </w:p>
    <w:p w14:paraId="742B6BB3" w14:textId="77777777" w:rsidR="006165A5" w:rsidRDefault="006165A5" w:rsidP="006165A5">
      <w:pPr>
        <w:rPr>
          <w:b/>
        </w:rPr>
      </w:pPr>
    </w:p>
    <w:p w14:paraId="40CFA0B2" w14:textId="77777777" w:rsidR="006165A5" w:rsidRDefault="006165A5" w:rsidP="006165A5">
      <w:pPr>
        <w:rPr>
          <w:b/>
        </w:rPr>
      </w:pPr>
    </w:p>
    <w:p w14:paraId="7854B171" w14:textId="77777777" w:rsidR="006165A5" w:rsidRDefault="006165A5" w:rsidP="006165A5">
      <w:pPr>
        <w:rPr>
          <w:b/>
        </w:rPr>
      </w:pPr>
    </w:p>
    <w:p w14:paraId="642821A7" w14:textId="77777777" w:rsidR="006165A5" w:rsidRPr="006E0DEB" w:rsidRDefault="006165A5" w:rsidP="006165A5">
      <w:pPr>
        <w:jc w:val="both"/>
        <w:rPr>
          <w:b/>
          <w:bCs/>
          <w:color w:val="000000"/>
          <w:sz w:val="22"/>
          <w:szCs w:val="22"/>
        </w:rPr>
      </w:pPr>
    </w:p>
    <w:p w14:paraId="729FE931" w14:textId="77777777" w:rsidR="006165A5" w:rsidRDefault="006165A5" w:rsidP="006165A5"/>
    <w:p w14:paraId="78233874" w14:textId="77777777" w:rsidR="00671C4B" w:rsidRDefault="00671C4B"/>
    <w:sectPr w:rsidR="00671C4B" w:rsidSect="00616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5A5"/>
    <w:rsid w:val="00193035"/>
    <w:rsid w:val="00291625"/>
    <w:rsid w:val="006165A5"/>
    <w:rsid w:val="00671C4B"/>
    <w:rsid w:val="007A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05800"/>
  <w15:chartTrackingRefBased/>
  <w15:docId w15:val="{2D769D71-0DD7-4339-8333-005539218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65A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165A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165A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165A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165A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165A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165A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165A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165A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165A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165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165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165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165A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165A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165A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165A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165A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165A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165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616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165A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6165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165A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6165A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165A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6165A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165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165A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165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3404</Characters>
  <Application>Microsoft Office Word</Application>
  <DocSecurity>0</DocSecurity>
  <Lines>28</Lines>
  <Paragraphs>7</Paragraphs>
  <ScaleCrop>false</ScaleCrop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Moučková</dc:creator>
  <cp:keywords/>
  <dc:description/>
  <cp:lastModifiedBy>Jitka Moučková</cp:lastModifiedBy>
  <cp:revision>1</cp:revision>
  <dcterms:created xsi:type="dcterms:W3CDTF">2026-09-30T09:05:00Z</dcterms:created>
  <dcterms:modified xsi:type="dcterms:W3CDTF">2026-09-30T09:05:00Z</dcterms:modified>
</cp:coreProperties>
</file>